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2B" w:rsidRPr="009E1D23" w:rsidRDefault="0088132B" w:rsidP="0088132B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lang w:eastAsia="ru-RU"/>
        </w:rPr>
      </w:pPr>
      <w:bookmarkStart w:id="0" w:name="_Hlk173868824"/>
      <w:bookmarkStart w:id="1" w:name="_Hlk173589257"/>
      <w:r w:rsidRPr="009E1D23">
        <w:rPr>
          <w:rFonts w:ascii="Times New Roman" w:eastAsiaTheme="minorEastAsia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88132B" w:rsidRPr="009E1D23" w:rsidRDefault="0088132B" w:rsidP="0088132B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lang w:eastAsia="ru-RU"/>
        </w:rPr>
        <w:t xml:space="preserve">«Средняя общеобразовательная школа с углубленным изучением отдельных предметов № 56» </w:t>
      </w:r>
    </w:p>
    <w:p w:rsidR="0088132B" w:rsidRPr="009E1D23" w:rsidRDefault="0088132B" w:rsidP="0088132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132B" w:rsidRPr="009E1D23" w:rsidRDefault="0088132B" w:rsidP="0088132B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88132B" w:rsidRPr="009E1D23" w:rsidRDefault="0088132B" w:rsidP="0088132B">
      <w:pPr>
        <w:tabs>
          <w:tab w:val="left" w:pos="5529"/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bookmarkStart w:id="2" w:name="_GoBack"/>
      <w:bookmarkEnd w:id="2"/>
      <w:r w:rsidRPr="009E1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tbl>
      <w:tblPr>
        <w:tblW w:w="10348" w:type="dxa"/>
        <w:tblLook w:val="01E0"/>
      </w:tblPr>
      <w:tblGrid>
        <w:gridCol w:w="4093"/>
        <w:gridCol w:w="6255"/>
      </w:tblGrid>
      <w:tr w:rsidR="0088132B" w:rsidRPr="002E6D56" w:rsidTr="00A72BFC">
        <w:tc>
          <w:tcPr>
            <w:tcW w:w="3420" w:type="dxa"/>
            <w:hideMark/>
          </w:tcPr>
          <w:p w:rsidR="0088132B" w:rsidRPr="00116AC4" w:rsidRDefault="0088132B" w:rsidP="00A72B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16AC4">
              <w:rPr>
                <w:rFonts w:ascii="Times New Roman" w:eastAsia="Calibri" w:hAnsi="Times New Roman" w:cs="Times New Roman"/>
              </w:rPr>
              <w:t>Принят</w:t>
            </w:r>
            <w:r w:rsidRPr="00116AC4">
              <w:rPr>
                <w:rFonts w:ascii="Times New Roman" w:hAnsi="Times New Roman" w:cs="Times New Roman"/>
              </w:rPr>
              <w:t xml:space="preserve"> </w:t>
            </w:r>
            <w:r w:rsidRPr="00116AC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8132B" w:rsidRPr="00116AC4" w:rsidRDefault="0088132B" w:rsidP="00A72B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16AC4">
              <w:rPr>
                <w:rFonts w:ascii="Times New Roman" w:eastAsia="Calibri" w:hAnsi="Times New Roman" w:cs="Times New Roman"/>
              </w:rPr>
              <w:t>решением педагогического совета</w:t>
            </w:r>
          </w:p>
          <w:p w:rsidR="0088132B" w:rsidRPr="00116AC4" w:rsidRDefault="0088132B" w:rsidP="00A72B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16AC4">
              <w:rPr>
                <w:rFonts w:ascii="Times New Roman" w:eastAsia="Calibri" w:hAnsi="Times New Roman" w:cs="Times New Roman"/>
              </w:rPr>
              <w:t>Протокол №</w:t>
            </w:r>
            <w:r w:rsidRPr="00116AC4">
              <w:rPr>
                <w:rFonts w:ascii="Times New Roman" w:hAnsi="Times New Roman" w:cs="Times New Roman"/>
              </w:rPr>
              <w:t xml:space="preserve"> 6 </w:t>
            </w:r>
            <w:r w:rsidRPr="00116AC4">
              <w:rPr>
                <w:rFonts w:ascii="Times New Roman" w:eastAsia="Calibri" w:hAnsi="Times New Roman" w:cs="Times New Roman"/>
              </w:rPr>
              <w:t xml:space="preserve">от </w:t>
            </w:r>
            <w:r w:rsidRPr="00116AC4">
              <w:rPr>
                <w:rFonts w:ascii="Times New Roman" w:hAnsi="Times New Roman" w:cs="Times New Roman"/>
              </w:rPr>
              <w:t>29.</w:t>
            </w:r>
            <w:r w:rsidRPr="00116AC4">
              <w:rPr>
                <w:rFonts w:ascii="Times New Roman" w:eastAsia="Calibri" w:hAnsi="Times New Roman" w:cs="Times New Roman"/>
              </w:rPr>
              <w:t>05.2024 г.</w:t>
            </w:r>
          </w:p>
        </w:tc>
        <w:tc>
          <w:tcPr>
            <w:tcW w:w="5227" w:type="dxa"/>
          </w:tcPr>
          <w:p w:rsidR="0088132B" w:rsidRPr="00116AC4" w:rsidRDefault="0088132B" w:rsidP="00A72BFC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16AC4">
              <w:rPr>
                <w:rFonts w:ascii="Times New Roman" w:eastAsia="Calibri" w:hAnsi="Times New Roman" w:cs="Times New Roman"/>
              </w:rPr>
              <w:t>Утвержден</w:t>
            </w:r>
            <w:proofErr w:type="gramEnd"/>
            <w:r w:rsidRPr="00116AC4">
              <w:rPr>
                <w:rFonts w:ascii="Times New Roman" w:hAnsi="Times New Roman" w:cs="Times New Roman"/>
              </w:rPr>
              <w:t xml:space="preserve">  приказом</w:t>
            </w:r>
            <w:r w:rsidRPr="00116AC4">
              <w:rPr>
                <w:rFonts w:ascii="Times New Roman" w:eastAsia="Calibri" w:hAnsi="Times New Roman" w:cs="Times New Roman"/>
              </w:rPr>
              <w:t xml:space="preserve"> МБОУ «</w:t>
            </w:r>
            <w:r w:rsidRPr="00116AC4">
              <w:rPr>
                <w:rFonts w:ascii="Times New Roman" w:hAnsi="Times New Roman" w:cs="Times New Roman"/>
              </w:rPr>
              <w:t>СОШ № 56</w:t>
            </w:r>
            <w:r w:rsidRPr="00116AC4">
              <w:rPr>
                <w:rFonts w:ascii="Times New Roman" w:eastAsia="Calibri" w:hAnsi="Times New Roman" w:cs="Times New Roman"/>
              </w:rPr>
              <w:t>»</w:t>
            </w:r>
          </w:p>
          <w:p w:rsidR="0088132B" w:rsidRPr="00116AC4" w:rsidRDefault="0088132B" w:rsidP="00A72BFC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16AC4">
              <w:rPr>
                <w:rFonts w:ascii="Times New Roman" w:hAnsi="Times New Roman" w:cs="Times New Roman"/>
              </w:rPr>
              <w:t>от 31.05.2024 г. № 135</w:t>
            </w:r>
          </w:p>
          <w:p w:rsidR="0088132B" w:rsidRPr="00116AC4" w:rsidRDefault="0088132B" w:rsidP="00A72BFC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16AC4">
              <w:rPr>
                <w:rFonts w:ascii="Times New Roman" w:hAnsi="Times New Roman" w:cs="Times New Roman"/>
              </w:rPr>
              <w:t>Директор школы __________ А.А.Савенков</w:t>
            </w:r>
          </w:p>
          <w:p w:rsidR="0088132B" w:rsidRPr="00116AC4" w:rsidRDefault="0088132B" w:rsidP="00A72B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88132B" w:rsidRPr="00116AC4" w:rsidRDefault="0088132B" w:rsidP="00A72BFC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ind w:left="17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C3981" w:rsidRPr="004A7D5D" w:rsidRDefault="00C11C15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5D"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</w:t>
      </w:r>
    </w:p>
    <w:p w:rsidR="00C11C15" w:rsidRPr="004A7D5D" w:rsidRDefault="0091795F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5D">
        <w:rPr>
          <w:rFonts w:ascii="Times New Roman" w:hAnsi="Times New Roman" w:cs="Times New Roman"/>
          <w:b/>
          <w:sz w:val="28"/>
          <w:szCs w:val="28"/>
        </w:rPr>
        <w:t>ООО по ФОП на 2024-2025 учебный год</w:t>
      </w:r>
    </w:p>
    <w:p w:rsidR="00C11C15" w:rsidRPr="004A7D5D" w:rsidRDefault="00C11C15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5D">
        <w:rPr>
          <w:rFonts w:ascii="Times New Roman" w:hAnsi="Times New Roman" w:cs="Times New Roman"/>
          <w:b/>
          <w:sz w:val="28"/>
          <w:szCs w:val="28"/>
        </w:rPr>
        <w:t>5-6 классы</w:t>
      </w:r>
    </w:p>
    <w:tbl>
      <w:tblPr>
        <w:tblStyle w:val="a3"/>
        <w:tblW w:w="10490" w:type="dxa"/>
        <w:tblInd w:w="-714" w:type="dxa"/>
        <w:tblLayout w:type="fixed"/>
        <w:tblLook w:val="04A0"/>
      </w:tblPr>
      <w:tblGrid>
        <w:gridCol w:w="2665"/>
        <w:gridCol w:w="171"/>
        <w:gridCol w:w="1530"/>
        <w:gridCol w:w="171"/>
        <w:gridCol w:w="1417"/>
        <w:gridCol w:w="113"/>
        <w:gridCol w:w="502"/>
        <w:gridCol w:w="495"/>
        <w:gridCol w:w="497"/>
        <w:gridCol w:w="489"/>
        <w:gridCol w:w="510"/>
        <w:gridCol w:w="495"/>
        <w:gridCol w:w="497"/>
        <w:gridCol w:w="489"/>
        <w:gridCol w:w="449"/>
      </w:tblGrid>
      <w:tr w:rsidR="004A7D5D" w:rsidRPr="004A7D5D" w:rsidTr="00C90CB3">
        <w:tc>
          <w:tcPr>
            <w:tcW w:w="2836" w:type="dxa"/>
            <w:gridSpan w:val="2"/>
          </w:tcPr>
          <w:p w:rsidR="00C11C15" w:rsidRPr="004A7D5D" w:rsidRDefault="00C11C15" w:rsidP="00C1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Направления ВД</w:t>
            </w:r>
          </w:p>
        </w:tc>
        <w:tc>
          <w:tcPr>
            <w:tcW w:w="1701" w:type="dxa"/>
            <w:gridSpan w:val="2"/>
          </w:tcPr>
          <w:p w:rsidR="00C11C15" w:rsidRPr="004A7D5D" w:rsidRDefault="00FF4CB7" w:rsidP="00C1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 xml:space="preserve">Программа </w:t>
            </w:r>
          </w:p>
          <w:p w:rsidR="00FF4CB7" w:rsidRPr="004A7D5D" w:rsidRDefault="00FF4CB7" w:rsidP="00C1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ВД</w:t>
            </w:r>
          </w:p>
        </w:tc>
        <w:tc>
          <w:tcPr>
            <w:tcW w:w="1417" w:type="dxa"/>
          </w:tcPr>
          <w:p w:rsidR="00C11C15" w:rsidRPr="004A7D5D" w:rsidRDefault="00C11C15" w:rsidP="00C1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Форма организации</w:t>
            </w:r>
          </w:p>
          <w:p w:rsidR="00FF4CB7" w:rsidRPr="004A7D5D" w:rsidRDefault="00FF4CB7" w:rsidP="00C1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ВД</w:t>
            </w:r>
          </w:p>
        </w:tc>
        <w:tc>
          <w:tcPr>
            <w:tcW w:w="615" w:type="dxa"/>
            <w:gridSpan w:val="2"/>
          </w:tcPr>
          <w:p w:rsidR="00C11C15" w:rsidRPr="004A7D5D" w:rsidRDefault="00C11C15" w:rsidP="00C1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495" w:type="dxa"/>
          </w:tcPr>
          <w:p w:rsidR="00C11C15" w:rsidRPr="004A7D5D" w:rsidRDefault="00C11C15" w:rsidP="00C1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497" w:type="dxa"/>
          </w:tcPr>
          <w:p w:rsidR="00C11C15" w:rsidRPr="004A7D5D" w:rsidRDefault="00C11C15" w:rsidP="00C1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489" w:type="dxa"/>
          </w:tcPr>
          <w:p w:rsidR="00C11C15" w:rsidRPr="004A7D5D" w:rsidRDefault="00C11C15" w:rsidP="00C1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510" w:type="dxa"/>
          </w:tcPr>
          <w:p w:rsidR="00C11C15" w:rsidRPr="004A7D5D" w:rsidRDefault="00C11C15" w:rsidP="00C1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495" w:type="dxa"/>
          </w:tcPr>
          <w:p w:rsidR="00C11C15" w:rsidRPr="004A7D5D" w:rsidRDefault="00C11C15" w:rsidP="00C1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497" w:type="dxa"/>
          </w:tcPr>
          <w:p w:rsidR="00C11C15" w:rsidRPr="004A7D5D" w:rsidRDefault="00C11C15" w:rsidP="00C1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489" w:type="dxa"/>
          </w:tcPr>
          <w:p w:rsidR="00C11C15" w:rsidRPr="004A7D5D" w:rsidRDefault="00C11C15" w:rsidP="00C1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449" w:type="dxa"/>
          </w:tcPr>
          <w:p w:rsidR="00C11C15" w:rsidRPr="004A7D5D" w:rsidRDefault="00C11C15" w:rsidP="00C11C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</w:tr>
      <w:tr w:rsidR="004A7D5D" w:rsidRPr="004A7D5D" w:rsidTr="004337C9">
        <w:tc>
          <w:tcPr>
            <w:tcW w:w="10490" w:type="dxa"/>
            <w:gridSpan w:val="15"/>
          </w:tcPr>
          <w:p w:rsidR="007D44AA" w:rsidRPr="004A7D5D" w:rsidRDefault="007D44AA" w:rsidP="007D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Часть, рекомендуемая для всех обучающихся:</w:t>
            </w:r>
          </w:p>
        </w:tc>
      </w:tr>
      <w:tr w:rsidR="004A7D5D" w:rsidRPr="004A7D5D" w:rsidTr="00ED4A64">
        <w:tc>
          <w:tcPr>
            <w:tcW w:w="2665" w:type="dxa"/>
          </w:tcPr>
          <w:p w:rsidR="00C11C15" w:rsidRPr="004A7D5D" w:rsidRDefault="00C11C15" w:rsidP="00D7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 (цикл внеурочных занятий для обучающихся</w:t>
            </w:r>
            <w:r w:rsidR="00F228B0" w:rsidRPr="004A7D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11C15" w:rsidRPr="004A7D5D" w:rsidRDefault="00C11C15" w:rsidP="00C1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588" w:type="dxa"/>
            <w:gridSpan w:val="2"/>
          </w:tcPr>
          <w:p w:rsidR="00C11C15" w:rsidRPr="004A7D5D" w:rsidRDefault="00FF4CB7" w:rsidP="00C11C15">
            <w:pPr>
              <w:jc w:val="center"/>
              <w:rPr>
                <w:rFonts w:ascii="Times New Roman" w:hAnsi="Times New Roman" w:cs="Times New Roman"/>
              </w:rPr>
            </w:pPr>
            <w:r w:rsidRPr="004A7D5D">
              <w:rPr>
                <w:rFonts w:hAnsi="Times New Roman" w:cs="Times New Roman"/>
                <w:sz w:val="24"/>
                <w:szCs w:val="24"/>
              </w:rPr>
              <w:t>Разговор</w:t>
            </w:r>
            <w:r w:rsidRPr="004A7D5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A7D5D">
              <w:rPr>
                <w:rFonts w:hAnsi="Times New Roman" w:cs="Times New Roman"/>
                <w:sz w:val="24"/>
                <w:szCs w:val="24"/>
              </w:rPr>
              <w:t>или</w:t>
            </w:r>
            <w:r w:rsidRPr="004A7D5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A7D5D">
              <w:rPr>
                <w:rFonts w:hAnsi="Times New Roman" w:cs="Times New Roman"/>
                <w:sz w:val="24"/>
                <w:szCs w:val="24"/>
              </w:rPr>
              <w:t>беседа</w:t>
            </w:r>
            <w:r w:rsidRPr="004A7D5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A7D5D">
              <w:rPr>
                <w:rFonts w:hAnsi="Times New Roman" w:cs="Times New Roman"/>
                <w:sz w:val="24"/>
                <w:szCs w:val="24"/>
              </w:rPr>
              <w:t>с</w:t>
            </w:r>
            <w:r w:rsidRPr="004A7D5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A7D5D">
              <w:rPr>
                <w:rFonts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615" w:type="dxa"/>
            <w:gridSpan w:val="2"/>
          </w:tcPr>
          <w:p w:rsidR="00C11C15" w:rsidRPr="00CC495C" w:rsidRDefault="00F37E47" w:rsidP="00C1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C11C15" w:rsidRPr="00CC495C" w:rsidRDefault="00F37E47" w:rsidP="00C1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C11C15" w:rsidRPr="00CC495C" w:rsidRDefault="00F37E47" w:rsidP="00C1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C11C15" w:rsidRPr="00CC495C" w:rsidRDefault="00F37E47" w:rsidP="00C1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11C15" w:rsidRPr="00CC495C" w:rsidRDefault="00F37E47" w:rsidP="00C1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C11C15" w:rsidRPr="00CC495C" w:rsidRDefault="00F37E47" w:rsidP="00C1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C11C15" w:rsidRPr="00CC495C" w:rsidRDefault="00F37E47" w:rsidP="00C1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C11C15" w:rsidRPr="00CC495C" w:rsidRDefault="00F37E47" w:rsidP="00C11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C11C15" w:rsidRPr="004A7D5D" w:rsidRDefault="00B06608" w:rsidP="00C1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7D5D" w:rsidRPr="004A7D5D" w:rsidTr="00ED4A64">
        <w:tc>
          <w:tcPr>
            <w:tcW w:w="2665" w:type="dxa"/>
            <w:vAlign w:val="center"/>
          </w:tcPr>
          <w:p w:rsidR="00F37E47" w:rsidRPr="004A7D5D" w:rsidRDefault="00F37E47" w:rsidP="00F37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работа/ предпринимательство/формирование финансовой грамотности</w:t>
            </w:r>
          </w:p>
        </w:tc>
        <w:tc>
          <w:tcPr>
            <w:tcW w:w="1701" w:type="dxa"/>
            <w:gridSpan w:val="2"/>
          </w:tcPr>
          <w:p w:rsidR="00F37E47" w:rsidRPr="004A7D5D" w:rsidRDefault="00F37E47" w:rsidP="00F3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«Россия -мои горизонты»</w:t>
            </w:r>
          </w:p>
        </w:tc>
        <w:tc>
          <w:tcPr>
            <w:tcW w:w="1588" w:type="dxa"/>
            <w:gridSpan w:val="2"/>
          </w:tcPr>
          <w:p w:rsidR="00F37E47" w:rsidRPr="004A7D5D" w:rsidRDefault="00F37E47" w:rsidP="00F3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615" w:type="dxa"/>
            <w:gridSpan w:val="2"/>
          </w:tcPr>
          <w:p w:rsidR="00F37E47" w:rsidRPr="004A7D5D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</w:tcPr>
          <w:p w:rsidR="00F37E47" w:rsidRPr="004A7D5D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:rsidR="00F37E47" w:rsidRPr="004A7D5D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</w:tcPr>
          <w:p w:rsidR="00F37E47" w:rsidRPr="004A7D5D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F37E47" w:rsidRPr="004A7D5D" w:rsidRDefault="00B06608" w:rsidP="00F3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7D5D" w:rsidRPr="004A7D5D" w:rsidTr="00ED4A64">
        <w:tc>
          <w:tcPr>
            <w:tcW w:w="2665" w:type="dxa"/>
            <w:vAlign w:val="center"/>
          </w:tcPr>
          <w:p w:rsidR="00F37E47" w:rsidRPr="004A7D5D" w:rsidRDefault="00F37E47" w:rsidP="00F37E47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(</w:t>
            </w:r>
            <w:r w:rsidRPr="004A7D5D">
              <w:rPr>
                <w:rFonts w:ascii="Times New Roman" w:eastAsia="SchoolBookSanPin" w:hAnsi="Times New Roman" w:cs="Times New Roman"/>
                <w:sz w:val="24"/>
                <w:szCs w:val="24"/>
              </w:rPr>
              <w:t>интегрированные курсы, метапредметные кружки)</w:t>
            </w:r>
          </w:p>
        </w:tc>
        <w:tc>
          <w:tcPr>
            <w:tcW w:w="1701" w:type="dxa"/>
            <w:gridSpan w:val="2"/>
          </w:tcPr>
          <w:p w:rsidR="00F37E47" w:rsidRPr="004A7D5D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588" w:type="dxa"/>
            <w:gridSpan w:val="2"/>
          </w:tcPr>
          <w:p w:rsidR="00F37E47" w:rsidRPr="004A7D5D" w:rsidRDefault="00F37E47" w:rsidP="00F3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Метапредметный кружок</w:t>
            </w:r>
          </w:p>
        </w:tc>
        <w:tc>
          <w:tcPr>
            <w:tcW w:w="615" w:type="dxa"/>
            <w:gridSpan w:val="2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F37E47" w:rsidRPr="004A7D5D" w:rsidRDefault="00B06608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7D5D" w:rsidRPr="004A7D5D" w:rsidTr="004337C9">
        <w:tc>
          <w:tcPr>
            <w:tcW w:w="10490" w:type="dxa"/>
            <w:gridSpan w:val="15"/>
            <w:vAlign w:val="center"/>
          </w:tcPr>
          <w:p w:rsidR="007D44AA" w:rsidRPr="004A7D5D" w:rsidRDefault="007D44AA" w:rsidP="007D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часть:</w:t>
            </w:r>
          </w:p>
        </w:tc>
      </w:tr>
      <w:tr w:rsidR="004A7D5D" w:rsidRPr="004A7D5D" w:rsidTr="00ED4A64">
        <w:trPr>
          <w:trHeight w:val="750"/>
        </w:trPr>
        <w:tc>
          <w:tcPr>
            <w:tcW w:w="2665" w:type="dxa"/>
            <w:vMerge w:val="restart"/>
            <w:vAlign w:val="center"/>
          </w:tcPr>
          <w:p w:rsidR="00F37E47" w:rsidRPr="004A7D5D" w:rsidRDefault="00F37E47" w:rsidP="00F37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школе</w:t>
            </w:r>
            <w:r w:rsidRPr="004A7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37E47" w:rsidRPr="004A7D5D" w:rsidRDefault="00F37E47" w:rsidP="00F3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1701" w:type="dxa"/>
            <w:gridSpan w:val="3"/>
          </w:tcPr>
          <w:p w:rsidR="00F37E47" w:rsidRPr="004A7D5D" w:rsidRDefault="00F37E47" w:rsidP="00F37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Беседы, тематические мероприятия</w:t>
            </w:r>
          </w:p>
        </w:tc>
        <w:tc>
          <w:tcPr>
            <w:tcW w:w="502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F37E47" w:rsidRPr="00CC495C" w:rsidRDefault="00F37E47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F37E47" w:rsidRPr="004A7D5D" w:rsidRDefault="000B3F2B" w:rsidP="00F37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7E47" w:rsidRPr="004A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7D5D" w:rsidRPr="004A7D5D" w:rsidTr="00ED4A64">
        <w:trPr>
          <w:trHeight w:val="1005"/>
        </w:trPr>
        <w:tc>
          <w:tcPr>
            <w:tcW w:w="2665" w:type="dxa"/>
            <w:vMerge/>
            <w:vAlign w:val="center"/>
          </w:tcPr>
          <w:p w:rsidR="004A7D5D" w:rsidRPr="004A7D5D" w:rsidRDefault="004A7D5D" w:rsidP="004A7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A7D5D" w:rsidRPr="004A7D5D" w:rsidRDefault="004A7D5D" w:rsidP="00A95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5163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3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02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7D5D" w:rsidRPr="004A7D5D" w:rsidTr="00ED4A64">
        <w:trPr>
          <w:trHeight w:val="945"/>
        </w:trPr>
        <w:tc>
          <w:tcPr>
            <w:tcW w:w="2665" w:type="dxa"/>
            <w:vMerge/>
            <w:vAlign w:val="center"/>
          </w:tcPr>
          <w:p w:rsidR="004A7D5D" w:rsidRPr="004A7D5D" w:rsidRDefault="004A7D5D" w:rsidP="004A7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1701" w:type="dxa"/>
            <w:gridSpan w:val="3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Клуб социальной практики</w:t>
            </w:r>
          </w:p>
        </w:tc>
        <w:tc>
          <w:tcPr>
            <w:tcW w:w="502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495C" w:rsidRPr="004A7D5D" w:rsidTr="00ED4A64">
        <w:trPr>
          <w:trHeight w:val="465"/>
        </w:trPr>
        <w:tc>
          <w:tcPr>
            <w:tcW w:w="2665" w:type="dxa"/>
            <w:vMerge w:val="restart"/>
            <w:vAlign w:val="center"/>
          </w:tcPr>
          <w:p w:rsidR="00CC495C" w:rsidRPr="004A7D5D" w:rsidRDefault="00CC495C" w:rsidP="004A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Pr="004A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учебных предметов (углубленное изучение учебных предметов, организация учебно-исследовательской и проектной деятельности, модули по краеведению и др.)</w:t>
            </w:r>
          </w:p>
        </w:tc>
        <w:tc>
          <w:tcPr>
            <w:tcW w:w="1701" w:type="dxa"/>
            <w:gridSpan w:val="2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«Рисунок»</w:t>
            </w:r>
          </w:p>
        </w:tc>
        <w:tc>
          <w:tcPr>
            <w:tcW w:w="1701" w:type="dxa"/>
            <w:gridSpan w:val="3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02" w:type="dxa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CC495C" w:rsidRPr="00CC495C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95C" w:rsidRPr="004A7D5D" w:rsidTr="00ED4A64">
        <w:trPr>
          <w:trHeight w:val="645"/>
        </w:trPr>
        <w:tc>
          <w:tcPr>
            <w:tcW w:w="2665" w:type="dxa"/>
            <w:vMerge/>
            <w:vAlign w:val="center"/>
          </w:tcPr>
          <w:p w:rsidR="00CC495C" w:rsidRPr="004A7D5D" w:rsidRDefault="00CC495C" w:rsidP="004A7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«Я выбираю ГТО»</w:t>
            </w:r>
          </w:p>
        </w:tc>
        <w:tc>
          <w:tcPr>
            <w:tcW w:w="1701" w:type="dxa"/>
            <w:gridSpan w:val="3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Секция, спортивные соревнования</w:t>
            </w:r>
          </w:p>
        </w:tc>
        <w:tc>
          <w:tcPr>
            <w:tcW w:w="502" w:type="dxa"/>
          </w:tcPr>
          <w:p w:rsidR="00CC495C" w:rsidRPr="00CC495C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CC495C" w:rsidRPr="00CC495C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CC495C" w:rsidRPr="00CC495C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CC495C" w:rsidRPr="00CC495C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C495C" w:rsidRPr="00CC495C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CC495C" w:rsidRPr="00CC495C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CC495C" w:rsidRPr="00CC495C" w:rsidRDefault="00CC495C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CC495C" w:rsidRPr="00CC495C" w:rsidRDefault="00CC495C" w:rsidP="004A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495C" w:rsidRPr="004A7D5D" w:rsidTr="00ED4A64">
        <w:trPr>
          <w:trHeight w:val="1110"/>
        </w:trPr>
        <w:tc>
          <w:tcPr>
            <w:tcW w:w="2665" w:type="dxa"/>
            <w:vMerge/>
            <w:vAlign w:val="center"/>
          </w:tcPr>
          <w:p w:rsidR="00CC495C" w:rsidRPr="004A7D5D" w:rsidRDefault="00CC495C" w:rsidP="004A7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«Проектно-исследовательская деятельность»</w:t>
            </w:r>
          </w:p>
        </w:tc>
        <w:tc>
          <w:tcPr>
            <w:tcW w:w="1701" w:type="dxa"/>
            <w:gridSpan w:val="3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02" w:type="dxa"/>
          </w:tcPr>
          <w:p w:rsidR="00CC495C" w:rsidRPr="00CC495C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CC495C" w:rsidRPr="00CC495C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CC495C" w:rsidRPr="00CC495C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CC495C" w:rsidRPr="00CC495C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C495C" w:rsidRPr="00551098" w:rsidRDefault="00CC495C" w:rsidP="004A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" w:type="dxa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495C" w:rsidRPr="004A7D5D" w:rsidTr="00ED4A64">
        <w:trPr>
          <w:trHeight w:val="510"/>
        </w:trPr>
        <w:tc>
          <w:tcPr>
            <w:tcW w:w="2665" w:type="dxa"/>
            <w:vMerge/>
            <w:vAlign w:val="center"/>
          </w:tcPr>
          <w:p w:rsidR="00CC495C" w:rsidRPr="004A7D5D" w:rsidRDefault="00CC495C" w:rsidP="004A7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Куряне» </w:t>
            </w:r>
          </w:p>
        </w:tc>
        <w:tc>
          <w:tcPr>
            <w:tcW w:w="1701" w:type="dxa"/>
            <w:gridSpan w:val="3"/>
          </w:tcPr>
          <w:p w:rsidR="00CC495C" w:rsidRPr="004A7D5D" w:rsidRDefault="00B5267C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502" w:type="dxa"/>
          </w:tcPr>
          <w:p w:rsidR="00CC495C" w:rsidRPr="00CC495C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CC495C" w:rsidRPr="00CC495C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CC495C" w:rsidRPr="00CC495C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CC495C" w:rsidRPr="00CC495C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CC495C" w:rsidRPr="00551098" w:rsidRDefault="00CC495C" w:rsidP="004A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CC495C" w:rsidRPr="004A7D5D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:rsidR="00CC495C" w:rsidRPr="00ED4A64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CC495C" w:rsidRPr="00ED4A64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CC495C" w:rsidRDefault="00CC495C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D5D" w:rsidRPr="004A7D5D" w:rsidTr="00ED4A64">
        <w:trPr>
          <w:trHeight w:val="390"/>
        </w:trPr>
        <w:tc>
          <w:tcPr>
            <w:tcW w:w="2665" w:type="dxa"/>
            <w:vMerge w:val="restart"/>
            <w:vAlign w:val="center"/>
          </w:tcPr>
          <w:p w:rsidR="004A7D5D" w:rsidRPr="004A7D5D" w:rsidRDefault="004A7D5D" w:rsidP="004A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 (занятия в хоре, школьном театре, участие в спортивных мероприятиях и др.)</w:t>
            </w:r>
          </w:p>
        </w:tc>
        <w:tc>
          <w:tcPr>
            <w:tcW w:w="1701" w:type="dxa"/>
            <w:gridSpan w:val="2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«Мир изобразительного искусства»</w:t>
            </w:r>
          </w:p>
        </w:tc>
        <w:tc>
          <w:tcPr>
            <w:tcW w:w="1701" w:type="dxa"/>
            <w:gridSpan w:val="3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502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4A7D5D" w:rsidRPr="001D0303" w:rsidRDefault="004A7D5D" w:rsidP="004A7D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97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4A7D5D" w:rsidRPr="00CC495C" w:rsidRDefault="004A7D5D" w:rsidP="004A7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4A7D5D" w:rsidRPr="004A7D5D" w:rsidRDefault="00CC495C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7D5D" w:rsidRPr="004A7D5D" w:rsidTr="00ED4A64">
        <w:trPr>
          <w:trHeight w:val="564"/>
        </w:trPr>
        <w:tc>
          <w:tcPr>
            <w:tcW w:w="2665" w:type="dxa"/>
            <w:vMerge/>
            <w:vAlign w:val="center"/>
          </w:tcPr>
          <w:p w:rsidR="004A7D5D" w:rsidRPr="004A7D5D" w:rsidRDefault="004A7D5D" w:rsidP="004A7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1701" w:type="dxa"/>
            <w:gridSpan w:val="3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502" w:type="dxa"/>
          </w:tcPr>
          <w:p w:rsidR="004A7D5D" w:rsidRPr="00ED4A64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4A7D5D" w:rsidRPr="00ED4A64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A7D5D" w:rsidRPr="00ED4A64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4A7D5D" w:rsidRPr="00ED4A64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A7D5D" w:rsidRPr="00ED4A64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4A7D5D" w:rsidRPr="00ED4A64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A7D5D" w:rsidRPr="00ED4A64" w:rsidRDefault="004A7D5D" w:rsidP="004A7D5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4A7D5D" w:rsidRPr="00ED4A64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4A7D5D" w:rsidRPr="00ED4A64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7D5D" w:rsidRPr="004A7D5D" w:rsidTr="00ED4A64">
        <w:trPr>
          <w:trHeight w:val="403"/>
        </w:trPr>
        <w:tc>
          <w:tcPr>
            <w:tcW w:w="2665" w:type="dxa"/>
            <w:vMerge/>
            <w:vAlign w:val="center"/>
          </w:tcPr>
          <w:p w:rsidR="004A7D5D" w:rsidRPr="004A7D5D" w:rsidRDefault="004A7D5D" w:rsidP="004A7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«Музыкальная капель»</w:t>
            </w:r>
          </w:p>
        </w:tc>
        <w:tc>
          <w:tcPr>
            <w:tcW w:w="1701" w:type="dxa"/>
            <w:gridSpan w:val="3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</w:rPr>
              <w:t>Творческое объединение</w:t>
            </w:r>
          </w:p>
        </w:tc>
        <w:tc>
          <w:tcPr>
            <w:tcW w:w="502" w:type="dxa"/>
          </w:tcPr>
          <w:p w:rsidR="004A7D5D" w:rsidRPr="00ED4A64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4A7D5D" w:rsidRPr="00ED4A64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A7D5D" w:rsidRPr="00ED4A64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4A7D5D" w:rsidRPr="00ED4A64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4A7D5D" w:rsidRPr="00ED4A64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4A7D5D" w:rsidRPr="00ED4A64" w:rsidRDefault="00551098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A7D5D" w:rsidRPr="00ED4A64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4A7D5D" w:rsidRPr="00ED4A64" w:rsidRDefault="00CC495C" w:rsidP="004A7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4A7D5D" w:rsidRPr="00ED4A64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7D5D" w:rsidRPr="004A7D5D" w:rsidTr="00ED4A64">
        <w:tc>
          <w:tcPr>
            <w:tcW w:w="2665" w:type="dxa"/>
            <w:vAlign w:val="center"/>
          </w:tcPr>
          <w:p w:rsidR="004A7D5D" w:rsidRPr="004A7D5D" w:rsidRDefault="004A7D5D" w:rsidP="004A7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b/>
                <w:sz w:val="24"/>
                <w:szCs w:val="24"/>
              </w:rPr>
              <w:t>Недельный объем ВД</w:t>
            </w:r>
          </w:p>
        </w:tc>
        <w:tc>
          <w:tcPr>
            <w:tcW w:w="1701" w:type="dxa"/>
            <w:gridSpan w:val="2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5" w:type="dxa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7" w:type="dxa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9" w:type="dxa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0" w:type="dxa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5" w:type="dxa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7" w:type="dxa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9" w:type="dxa"/>
          </w:tcPr>
          <w:p w:rsidR="004A7D5D" w:rsidRPr="004A7D5D" w:rsidRDefault="004A7D5D" w:rsidP="004A7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9" w:type="dxa"/>
          </w:tcPr>
          <w:p w:rsidR="004A7D5D" w:rsidRPr="001D0303" w:rsidRDefault="004A7D5D" w:rsidP="004A7D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303">
              <w:rPr>
                <w:rFonts w:ascii="Times New Roman" w:hAnsi="Times New Roman" w:cs="Times New Roman"/>
                <w:b/>
              </w:rPr>
              <w:t>80</w:t>
            </w:r>
          </w:p>
        </w:tc>
      </w:tr>
    </w:tbl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98" w:rsidRDefault="00551098" w:rsidP="00B52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67C" w:rsidRDefault="00B5267C" w:rsidP="00B52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67C" w:rsidRDefault="00B5267C" w:rsidP="00B52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67C" w:rsidRDefault="00B5267C" w:rsidP="00B52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67C" w:rsidRDefault="00B5267C" w:rsidP="00B52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67C" w:rsidRDefault="00B5267C" w:rsidP="00B52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267C" w:rsidRDefault="00B5267C" w:rsidP="00B52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2BFC" w:rsidRPr="009E1D23" w:rsidRDefault="00A72BFC" w:rsidP="00A72BFC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lang w:eastAsia="ru-RU"/>
        </w:rPr>
        <w:lastRenderedPageBreak/>
        <w:t>Муниципальное бюджетное общеобразовательное учреждение</w:t>
      </w:r>
    </w:p>
    <w:p w:rsidR="00A72BFC" w:rsidRPr="009E1D23" w:rsidRDefault="00A72BFC" w:rsidP="00A72BFC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lang w:eastAsia="ru-RU"/>
        </w:rPr>
        <w:t xml:space="preserve">«Средняя общеобразовательная школа с углубленным изучением отдельных предметов № 56» </w:t>
      </w:r>
    </w:p>
    <w:p w:rsidR="00A72BFC" w:rsidRPr="009E1D23" w:rsidRDefault="00A72BFC" w:rsidP="00A72B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2BFC" w:rsidRPr="009E1D23" w:rsidRDefault="00A72BFC" w:rsidP="00A72BFC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A72BFC" w:rsidRPr="009E1D23" w:rsidRDefault="00A72BFC" w:rsidP="00A72BFC">
      <w:pPr>
        <w:tabs>
          <w:tab w:val="left" w:pos="5529"/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W w:w="10348" w:type="dxa"/>
        <w:tblLook w:val="01E0"/>
      </w:tblPr>
      <w:tblGrid>
        <w:gridCol w:w="4093"/>
        <w:gridCol w:w="6255"/>
      </w:tblGrid>
      <w:tr w:rsidR="00A72BFC" w:rsidRPr="002E6D56" w:rsidTr="00A72BFC">
        <w:tc>
          <w:tcPr>
            <w:tcW w:w="3420" w:type="dxa"/>
            <w:hideMark/>
          </w:tcPr>
          <w:p w:rsidR="00A72BFC" w:rsidRPr="00116AC4" w:rsidRDefault="00A72BFC" w:rsidP="00A72B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116AC4">
              <w:rPr>
                <w:rFonts w:ascii="Times New Roman" w:eastAsia="Calibri" w:hAnsi="Times New Roman" w:cs="Times New Roman"/>
              </w:rPr>
              <w:t>Принят</w:t>
            </w:r>
            <w:proofErr w:type="gramEnd"/>
            <w:r w:rsidRPr="00116AC4">
              <w:rPr>
                <w:rFonts w:ascii="Times New Roman" w:hAnsi="Times New Roman" w:cs="Times New Roman"/>
              </w:rPr>
              <w:t xml:space="preserve"> </w:t>
            </w:r>
            <w:r w:rsidRPr="00116AC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72BFC" w:rsidRPr="00116AC4" w:rsidRDefault="00A72BFC" w:rsidP="00A72B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16AC4">
              <w:rPr>
                <w:rFonts w:ascii="Times New Roman" w:eastAsia="Calibri" w:hAnsi="Times New Roman" w:cs="Times New Roman"/>
              </w:rPr>
              <w:t>решением педагогического совета</w:t>
            </w:r>
          </w:p>
          <w:p w:rsidR="00A72BFC" w:rsidRPr="00116AC4" w:rsidRDefault="00A72BFC" w:rsidP="00A72B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16AC4">
              <w:rPr>
                <w:rFonts w:ascii="Times New Roman" w:eastAsia="Calibri" w:hAnsi="Times New Roman" w:cs="Times New Roman"/>
              </w:rPr>
              <w:t>Протокол №</w:t>
            </w:r>
            <w:r w:rsidRPr="00116AC4">
              <w:rPr>
                <w:rFonts w:ascii="Times New Roman" w:hAnsi="Times New Roman" w:cs="Times New Roman"/>
              </w:rPr>
              <w:t xml:space="preserve"> 6 </w:t>
            </w:r>
            <w:r w:rsidRPr="00116AC4">
              <w:rPr>
                <w:rFonts w:ascii="Times New Roman" w:eastAsia="Calibri" w:hAnsi="Times New Roman" w:cs="Times New Roman"/>
              </w:rPr>
              <w:t xml:space="preserve">от </w:t>
            </w:r>
            <w:r w:rsidRPr="00116AC4">
              <w:rPr>
                <w:rFonts w:ascii="Times New Roman" w:hAnsi="Times New Roman" w:cs="Times New Roman"/>
              </w:rPr>
              <w:t>29.</w:t>
            </w:r>
            <w:r w:rsidRPr="00116AC4">
              <w:rPr>
                <w:rFonts w:ascii="Times New Roman" w:eastAsia="Calibri" w:hAnsi="Times New Roman" w:cs="Times New Roman"/>
              </w:rPr>
              <w:t>05.2024 г.</w:t>
            </w:r>
          </w:p>
        </w:tc>
        <w:tc>
          <w:tcPr>
            <w:tcW w:w="5227" w:type="dxa"/>
          </w:tcPr>
          <w:p w:rsidR="00A72BFC" w:rsidRPr="00116AC4" w:rsidRDefault="00A72BFC" w:rsidP="00A72BFC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16AC4">
              <w:rPr>
                <w:rFonts w:ascii="Times New Roman" w:eastAsia="Calibri" w:hAnsi="Times New Roman" w:cs="Times New Roman"/>
              </w:rPr>
              <w:t>Утвержден</w:t>
            </w:r>
            <w:proofErr w:type="gramEnd"/>
            <w:r w:rsidRPr="00116AC4">
              <w:rPr>
                <w:rFonts w:ascii="Times New Roman" w:hAnsi="Times New Roman" w:cs="Times New Roman"/>
              </w:rPr>
              <w:t xml:space="preserve">  приказом</w:t>
            </w:r>
            <w:r w:rsidRPr="00116AC4">
              <w:rPr>
                <w:rFonts w:ascii="Times New Roman" w:eastAsia="Calibri" w:hAnsi="Times New Roman" w:cs="Times New Roman"/>
              </w:rPr>
              <w:t xml:space="preserve"> МБОУ «</w:t>
            </w:r>
            <w:r w:rsidRPr="00116AC4">
              <w:rPr>
                <w:rFonts w:ascii="Times New Roman" w:hAnsi="Times New Roman" w:cs="Times New Roman"/>
              </w:rPr>
              <w:t>СОШ № 56</w:t>
            </w:r>
            <w:r w:rsidRPr="00116AC4">
              <w:rPr>
                <w:rFonts w:ascii="Times New Roman" w:eastAsia="Calibri" w:hAnsi="Times New Roman" w:cs="Times New Roman"/>
              </w:rPr>
              <w:t>»</w:t>
            </w:r>
          </w:p>
          <w:p w:rsidR="00A72BFC" w:rsidRPr="00116AC4" w:rsidRDefault="00A72BFC" w:rsidP="00A72BFC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16AC4">
              <w:rPr>
                <w:rFonts w:ascii="Times New Roman" w:hAnsi="Times New Roman" w:cs="Times New Roman"/>
              </w:rPr>
              <w:t>от 31.05.2024 г. № 135</w:t>
            </w:r>
          </w:p>
          <w:p w:rsidR="00A72BFC" w:rsidRPr="00116AC4" w:rsidRDefault="00A72BFC" w:rsidP="00A72BFC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16AC4">
              <w:rPr>
                <w:rFonts w:ascii="Times New Roman" w:hAnsi="Times New Roman" w:cs="Times New Roman"/>
              </w:rPr>
              <w:t>Директор школы __________ А.А.Савенков</w:t>
            </w:r>
          </w:p>
          <w:p w:rsidR="00A72BFC" w:rsidRPr="00116AC4" w:rsidRDefault="00A72BFC" w:rsidP="00A72B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A72BFC" w:rsidRPr="00116AC4" w:rsidRDefault="00A72BFC" w:rsidP="00A72BFC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ind w:left="17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5267C" w:rsidRDefault="00B5267C" w:rsidP="00B526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1098" w:rsidRPr="004A7D5D" w:rsidRDefault="00551098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5F" w:rsidRPr="004A7D5D" w:rsidRDefault="0091795F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5F" w:rsidRPr="004A7D5D" w:rsidRDefault="0091795F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5D"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</w:t>
      </w:r>
    </w:p>
    <w:p w:rsidR="0091795F" w:rsidRPr="004A7D5D" w:rsidRDefault="0091795F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5D">
        <w:rPr>
          <w:rFonts w:ascii="Times New Roman" w:hAnsi="Times New Roman" w:cs="Times New Roman"/>
          <w:b/>
          <w:sz w:val="28"/>
          <w:szCs w:val="28"/>
        </w:rPr>
        <w:t>ООО по ФОП на 2024-2025 учебный год</w:t>
      </w:r>
    </w:p>
    <w:p w:rsidR="0091795F" w:rsidRPr="004A7D5D" w:rsidRDefault="0091795F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D5D">
        <w:rPr>
          <w:rFonts w:ascii="Times New Roman" w:hAnsi="Times New Roman" w:cs="Times New Roman"/>
          <w:b/>
          <w:sz w:val="28"/>
          <w:szCs w:val="28"/>
        </w:rPr>
        <w:t>7-8 классы</w:t>
      </w:r>
    </w:p>
    <w:tbl>
      <w:tblPr>
        <w:tblStyle w:val="a3"/>
        <w:tblW w:w="10490" w:type="dxa"/>
        <w:tblInd w:w="-714" w:type="dxa"/>
        <w:tblLayout w:type="fixed"/>
        <w:tblLook w:val="04A0"/>
      </w:tblPr>
      <w:tblGrid>
        <w:gridCol w:w="2836"/>
        <w:gridCol w:w="1701"/>
        <w:gridCol w:w="113"/>
        <w:gridCol w:w="1304"/>
        <w:gridCol w:w="113"/>
        <w:gridCol w:w="502"/>
        <w:gridCol w:w="495"/>
        <w:gridCol w:w="497"/>
        <w:gridCol w:w="489"/>
        <w:gridCol w:w="510"/>
        <w:gridCol w:w="495"/>
        <w:gridCol w:w="497"/>
        <w:gridCol w:w="489"/>
        <w:gridCol w:w="449"/>
      </w:tblGrid>
      <w:tr w:rsidR="004A7D5D" w:rsidRPr="004A7D5D" w:rsidTr="004337C9">
        <w:tc>
          <w:tcPr>
            <w:tcW w:w="2836" w:type="dxa"/>
          </w:tcPr>
          <w:p w:rsidR="0091795F" w:rsidRPr="004A7D5D" w:rsidRDefault="0091795F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Направления ВД</w:t>
            </w:r>
          </w:p>
        </w:tc>
        <w:tc>
          <w:tcPr>
            <w:tcW w:w="1701" w:type="dxa"/>
          </w:tcPr>
          <w:p w:rsidR="0091795F" w:rsidRPr="004A7D5D" w:rsidRDefault="0091795F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 xml:space="preserve">Программа </w:t>
            </w:r>
          </w:p>
          <w:p w:rsidR="0091795F" w:rsidRPr="004A7D5D" w:rsidRDefault="0091795F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ВД</w:t>
            </w:r>
          </w:p>
        </w:tc>
        <w:tc>
          <w:tcPr>
            <w:tcW w:w="1417" w:type="dxa"/>
            <w:gridSpan w:val="2"/>
          </w:tcPr>
          <w:p w:rsidR="0091795F" w:rsidRPr="004A7D5D" w:rsidRDefault="0091795F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Форма организации</w:t>
            </w:r>
          </w:p>
          <w:p w:rsidR="0091795F" w:rsidRPr="004A7D5D" w:rsidRDefault="0091795F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ВД</w:t>
            </w:r>
          </w:p>
        </w:tc>
        <w:tc>
          <w:tcPr>
            <w:tcW w:w="615" w:type="dxa"/>
            <w:gridSpan w:val="2"/>
          </w:tcPr>
          <w:p w:rsidR="0091795F" w:rsidRPr="004A7D5D" w:rsidRDefault="0091795F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495" w:type="dxa"/>
          </w:tcPr>
          <w:p w:rsidR="0091795F" w:rsidRPr="004A7D5D" w:rsidRDefault="0091795F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497" w:type="dxa"/>
          </w:tcPr>
          <w:p w:rsidR="0091795F" w:rsidRPr="004A7D5D" w:rsidRDefault="0091795F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489" w:type="dxa"/>
          </w:tcPr>
          <w:p w:rsidR="0091795F" w:rsidRPr="004A7D5D" w:rsidRDefault="0091795F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510" w:type="dxa"/>
          </w:tcPr>
          <w:p w:rsidR="0091795F" w:rsidRPr="004A7D5D" w:rsidRDefault="00363982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1795F" w:rsidRPr="004A7D5D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95" w:type="dxa"/>
          </w:tcPr>
          <w:p w:rsidR="0091795F" w:rsidRPr="004A7D5D" w:rsidRDefault="00363982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1795F" w:rsidRPr="004A7D5D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497" w:type="dxa"/>
          </w:tcPr>
          <w:p w:rsidR="0091795F" w:rsidRPr="004A7D5D" w:rsidRDefault="00363982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1795F" w:rsidRPr="004A7D5D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89" w:type="dxa"/>
          </w:tcPr>
          <w:p w:rsidR="0091795F" w:rsidRPr="004A7D5D" w:rsidRDefault="00363982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1795F" w:rsidRPr="004A7D5D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49" w:type="dxa"/>
          </w:tcPr>
          <w:p w:rsidR="0091795F" w:rsidRPr="004A7D5D" w:rsidRDefault="0091795F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</w:tr>
      <w:tr w:rsidR="004A7D5D" w:rsidRPr="004A7D5D" w:rsidTr="004337C9">
        <w:tc>
          <w:tcPr>
            <w:tcW w:w="10490" w:type="dxa"/>
            <w:gridSpan w:val="14"/>
          </w:tcPr>
          <w:p w:rsidR="007D44AA" w:rsidRPr="004A7D5D" w:rsidRDefault="007D44AA" w:rsidP="007D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Часть, рекомендуемая для всех обучающихся:</w:t>
            </w:r>
          </w:p>
        </w:tc>
      </w:tr>
      <w:tr w:rsidR="004A7D5D" w:rsidRPr="004A7D5D" w:rsidTr="004337C9">
        <w:tc>
          <w:tcPr>
            <w:tcW w:w="2836" w:type="dxa"/>
          </w:tcPr>
          <w:p w:rsidR="007D44AA" w:rsidRPr="004A7D5D" w:rsidRDefault="007D44AA" w:rsidP="007D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(цикл внеурочных занятий для обучающихся </w:t>
            </w:r>
          </w:p>
        </w:tc>
        <w:tc>
          <w:tcPr>
            <w:tcW w:w="1701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417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</w:rPr>
            </w:pPr>
            <w:r w:rsidRPr="004A7D5D">
              <w:rPr>
                <w:rFonts w:hAnsi="Times New Roman" w:cs="Times New Roman"/>
                <w:sz w:val="24"/>
                <w:szCs w:val="24"/>
              </w:rPr>
              <w:t>Разговор</w:t>
            </w:r>
            <w:r w:rsidRPr="004A7D5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A7D5D">
              <w:rPr>
                <w:rFonts w:hAnsi="Times New Roman" w:cs="Times New Roman"/>
                <w:sz w:val="24"/>
                <w:szCs w:val="24"/>
              </w:rPr>
              <w:t>или</w:t>
            </w:r>
            <w:r w:rsidRPr="004A7D5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A7D5D">
              <w:rPr>
                <w:rFonts w:hAnsi="Times New Roman" w:cs="Times New Roman"/>
                <w:sz w:val="24"/>
                <w:szCs w:val="24"/>
              </w:rPr>
              <w:t>беседа</w:t>
            </w:r>
            <w:r w:rsidRPr="004A7D5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A7D5D">
              <w:rPr>
                <w:rFonts w:hAnsi="Times New Roman" w:cs="Times New Roman"/>
                <w:sz w:val="24"/>
                <w:szCs w:val="24"/>
              </w:rPr>
              <w:t>с</w:t>
            </w:r>
            <w:r w:rsidRPr="004A7D5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4A7D5D">
              <w:rPr>
                <w:rFonts w:hAnsi="Times New Roman" w:cs="Times New Roman"/>
                <w:sz w:val="24"/>
                <w:szCs w:val="24"/>
              </w:rPr>
              <w:t>обучающимися</w:t>
            </w:r>
          </w:p>
        </w:tc>
        <w:tc>
          <w:tcPr>
            <w:tcW w:w="615" w:type="dxa"/>
            <w:gridSpan w:val="2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7D5D" w:rsidRPr="004A7D5D" w:rsidTr="004337C9">
        <w:tc>
          <w:tcPr>
            <w:tcW w:w="2836" w:type="dxa"/>
            <w:vAlign w:val="center"/>
          </w:tcPr>
          <w:p w:rsidR="007D44AA" w:rsidRPr="004A7D5D" w:rsidRDefault="007D44AA" w:rsidP="007D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работа/ предпринимательство/формирование финансовой грамотности</w:t>
            </w:r>
          </w:p>
        </w:tc>
        <w:tc>
          <w:tcPr>
            <w:tcW w:w="1701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«Россия -мои горизонты»</w:t>
            </w:r>
          </w:p>
        </w:tc>
        <w:tc>
          <w:tcPr>
            <w:tcW w:w="1417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615" w:type="dxa"/>
            <w:gridSpan w:val="2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7D5D" w:rsidRPr="004A7D5D" w:rsidTr="004337C9">
        <w:tc>
          <w:tcPr>
            <w:tcW w:w="2836" w:type="dxa"/>
            <w:vAlign w:val="center"/>
          </w:tcPr>
          <w:p w:rsidR="007D44AA" w:rsidRPr="004A7D5D" w:rsidRDefault="007D44AA" w:rsidP="007D44AA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(</w:t>
            </w:r>
            <w:r w:rsidRPr="004A7D5D">
              <w:rPr>
                <w:rFonts w:ascii="Times New Roman" w:eastAsia="SchoolBookSanPin" w:hAnsi="Times New Roman" w:cs="Times New Roman"/>
                <w:sz w:val="24"/>
                <w:szCs w:val="24"/>
              </w:rPr>
              <w:t>интегрированные курсы, метапредметные кружки)</w:t>
            </w:r>
          </w:p>
        </w:tc>
        <w:tc>
          <w:tcPr>
            <w:tcW w:w="1701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417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Метапредметный кружок</w:t>
            </w:r>
          </w:p>
        </w:tc>
        <w:tc>
          <w:tcPr>
            <w:tcW w:w="615" w:type="dxa"/>
            <w:gridSpan w:val="2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7D5D" w:rsidRPr="004A7D5D" w:rsidTr="004337C9">
        <w:tc>
          <w:tcPr>
            <w:tcW w:w="10490" w:type="dxa"/>
            <w:gridSpan w:val="14"/>
            <w:vAlign w:val="center"/>
          </w:tcPr>
          <w:p w:rsidR="007D44AA" w:rsidRPr="004A7D5D" w:rsidRDefault="007D44AA" w:rsidP="007D4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часть:</w:t>
            </w:r>
          </w:p>
        </w:tc>
      </w:tr>
      <w:tr w:rsidR="004A7D5D" w:rsidRPr="004A7D5D" w:rsidTr="00B5267C">
        <w:trPr>
          <w:trHeight w:val="1124"/>
        </w:trPr>
        <w:tc>
          <w:tcPr>
            <w:tcW w:w="2836" w:type="dxa"/>
            <w:vMerge w:val="restart"/>
            <w:vAlign w:val="center"/>
          </w:tcPr>
          <w:p w:rsidR="007D44AA" w:rsidRPr="004A7D5D" w:rsidRDefault="007D44AA" w:rsidP="007D4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школе</w:t>
            </w:r>
            <w:r w:rsidRPr="004A7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1417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Беседы, тематические мероприятия</w:t>
            </w:r>
          </w:p>
        </w:tc>
        <w:tc>
          <w:tcPr>
            <w:tcW w:w="502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4A7D5D" w:rsidRPr="004A7D5D" w:rsidTr="00B5267C">
        <w:trPr>
          <w:trHeight w:val="635"/>
        </w:trPr>
        <w:tc>
          <w:tcPr>
            <w:tcW w:w="2836" w:type="dxa"/>
            <w:vMerge/>
            <w:vAlign w:val="center"/>
          </w:tcPr>
          <w:p w:rsidR="007D44AA" w:rsidRPr="004A7D5D" w:rsidRDefault="007D44AA" w:rsidP="007D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D44AA" w:rsidRPr="004A7D5D" w:rsidRDefault="007D44AA" w:rsidP="00B5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267C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02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B5267C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7D5D" w:rsidRPr="004A7D5D" w:rsidTr="00B5267C">
        <w:trPr>
          <w:trHeight w:val="904"/>
        </w:trPr>
        <w:tc>
          <w:tcPr>
            <w:tcW w:w="2836" w:type="dxa"/>
            <w:vMerge/>
            <w:vAlign w:val="center"/>
          </w:tcPr>
          <w:p w:rsidR="007D44AA" w:rsidRPr="004A7D5D" w:rsidRDefault="007D44AA" w:rsidP="007D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D44AA" w:rsidRPr="004A7D5D" w:rsidRDefault="007D44AA" w:rsidP="0043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37C9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Клуб социальной практики</w:t>
            </w:r>
          </w:p>
        </w:tc>
        <w:tc>
          <w:tcPr>
            <w:tcW w:w="502" w:type="dxa"/>
          </w:tcPr>
          <w:p w:rsidR="007D44AA" w:rsidRPr="004337C9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4337C9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4337C9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4337C9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7D44AA" w:rsidRPr="004337C9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4337C9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4337C9" w:rsidRDefault="004337C9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4337C9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7D5D" w:rsidRPr="004A7D5D" w:rsidTr="00B5267C">
        <w:trPr>
          <w:trHeight w:val="465"/>
        </w:trPr>
        <w:tc>
          <w:tcPr>
            <w:tcW w:w="2836" w:type="dxa"/>
            <w:vMerge w:val="restart"/>
            <w:vAlign w:val="center"/>
          </w:tcPr>
          <w:p w:rsidR="007D44AA" w:rsidRPr="004A7D5D" w:rsidRDefault="007D44AA" w:rsidP="007D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Pr="004A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учебных предметов (углубленное изучение учебных предметов, организация учебно-исследовательской и проектной деятельности, модули по краеведению и др.)</w:t>
            </w:r>
          </w:p>
        </w:tc>
        <w:tc>
          <w:tcPr>
            <w:tcW w:w="1814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«Рисунок»</w:t>
            </w:r>
          </w:p>
        </w:tc>
        <w:tc>
          <w:tcPr>
            <w:tcW w:w="1417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02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D5D" w:rsidRPr="004A7D5D" w:rsidTr="00B5267C">
        <w:trPr>
          <w:trHeight w:val="645"/>
        </w:trPr>
        <w:tc>
          <w:tcPr>
            <w:tcW w:w="2836" w:type="dxa"/>
            <w:vMerge/>
            <w:vAlign w:val="center"/>
          </w:tcPr>
          <w:p w:rsidR="007D44AA" w:rsidRPr="004A7D5D" w:rsidRDefault="007D44AA" w:rsidP="007D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«Я выбираю ГТО»</w:t>
            </w:r>
          </w:p>
        </w:tc>
        <w:tc>
          <w:tcPr>
            <w:tcW w:w="1417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Секция, спортивные соревнования</w:t>
            </w:r>
          </w:p>
        </w:tc>
        <w:tc>
          <w:tcPr>
            <w:tcW w:w="502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3982" w:rsidRPr="004A7D5D" w:rsidTr="00B5267C">
        <w:trPr>
          <w:trHeight w:val="645"/>
        </w:trPr>
        <w:tc>
          <w:tcPr>
            <w:tcW w:w="2836" w:type="dxa"/>
            <w:vMerge/>
            <w:vAlign w:val="center"/>
          </w:tcPr>
          <w:p w:rsidR="00363982" w:rsidRPr="004A7D5D" w:rsidRDefault="00363982" w:rsidP="007D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363982" w:rsidRPr="004A7D5D" w:rsidRDefault="00363982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363982" w:rsidRPr="004A7D5D" w:rsidRDefault="00363982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02" w:type="dxa"/>
          </w:tcPr>
          <w:p w:rsidR="00363982" w:rsidRPr="00363982" w:rsidRDefault="00363982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363982" w:rsidRPr="004A7D5D" w:rsidRDefault="00363982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363982" w:rsidRPr="00363982" w:rsidRDefault="00363982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363982" w:rsidRPr="00363982" w:rsidRDefault="00363982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363982" w:rsidRPr="00363982" w:rsidRDefault="00363982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363982" w:rsidRPr="00363982" w:rsidRDefault="00363982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363982" w:rsidRPr="004A7D5D" w:rsidRDefault="00363982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63982" w:rsidRPr="004A7D5D" w:rsidRDefault="00363982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363982" w:rsidRPr="004A7D5D" w:rsidRDefault="004337C9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7D5D" w:rsidRPr="004A7D5D" w:rsidTr="00B5267C">
        <w:trPr>
          <w:trHeight w:val="1180"/>
        </w:trPr>
        <w:tc>
          <w:tcPr>
            <w:tcW w:w="2836" w:type="dxa"/>
            <w:vMerge/>
            <w:vAlign w:val="center"/>
          </w:tcPr>
          <w:p w:rsidR="007D44AA" w:rsidRPr="004A7D5D" w:rsidRDefault="007D44AA" w:rsidP="007D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«Проектно-исследовательская деятельность»</w:t>
            </w:r>
          </w:p>
        </w:tc>
        <w:tc>
          <w:tcPr>
            <w:tcW w:w="1417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02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7D44AA" w:rsidRPr="004A7D5D" w:rsidRDefault="004337C9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7D5D" w:rsidRPr="004A7D5D" w:rsidTr="00B5267C">
        <w:trPr>
          <w:trHeight w:val="390"/>
        </w:trPr>
        <w:tc>
          <w:tcPr>
            <w:tcW w:w="2836" w:type="dxa"/>
            <w:vMerge w:val="restart"/>
            <w:vAlign w:val="center"/>
          </w:tcPr>
          <w:p w:rsidR="007D44AA" w:rsidRPr="004A7D5D" w:rsidRDefault="007D44AA" w:rsidP="007D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 (занятия в хоре, школьном театре, участие в спортивных мероприятиях и др.)</w:t>
            </w:r>
          </w:p>
        </w:tc>
        <w:tc>
          <w:tcPr>
            <w:tcW w:w="1814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«Мир изобразительного искусства»</w:t>
            </w:r>
          </w:p>
        </w:tc>
        <w:tc>
          <w:tcPr>
            <w:tcW w:w="1417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502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7D5D" w:rsidRPr="004A7D5D" w:rsidTr="00B5267C">
        <w:trPr>
          <w:trHeight w:val="705"/>
        </w:trPr>
        <w:tc>
          <w:tcPr>
            <w:tcW w:w="2836" w:type="dxa"/>
            <w:vMerge/>
            <w:vAlign w:val="center"/>
          </w:tcPr>
          <w:p w:rsidR="007D44AA" w:rsidRPr="004A7D5D" w:rsidRDefault="007D44AA" w:rsidP="007D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1417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502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3982" w:rsidRPr="004A7D5D" w:rsidTr="00B5267C">
        <w:trPr>
          <w:trHeight w:val="705"/>
        </w:trPr>
        <w:tc>
          <w:tcPr>
            <w:tcW w:w="2836" w:type="dxa"/>
            <w:vMerge/>
            <w:vAlign w:val="center"/>
          </w:tcPr>
          <w:p w:rsidR="00363982" w:rsidRPr="004A7D5D" w:rsidRDefault="00363982" w:rsidP="007D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363982" w:rsidRPr="004A7D5D" w:rsidRDefault="00363982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Куряне»</w:t>
            </w:r>
          </w:p>
        </w:tc>
        <w:tc>
          <w:tcPr>
            <w:tcW w:w="1417" w:type="dxa"/>
            <w:gridSpan w:val="2"/>
          </w:tcPr>
          <w:p w:rsidR="00363982" w:rsidRPr="004A7D5D" w:rsidRDefault="004337C9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502" w:type="dxa"/>
          </w:tcPr>
          <w:p w:rsidR="00363982" w:rsidRPr="004A7D5D" w:rsidRDefault="00363982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</w:tcPr>
          <w:p w:rsidR="00363982" w:rsidRPr="004A7D5D" w:rsidRDefault="00363982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7" w:type="dxa"/>
          </w:tcPr>
          <w:p w:rsidR="00363982" w:rsidRPr="004A7D5D" w:rsidRDefault="00363982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363982" w:rsidRPr="00363982" w:rsidRDefault="00363982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363982" w:rsidRPr="004A7D5D" w:rsidRDefault="00363982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</w:tcPr>
          <w:p w:rsidR="00363982" w:rsidRPr="00363982" w:rsidRDefault="00363982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363982" w:rsidRPr="004A7D5D" w:rsidRDefault="00363982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" w:type="dxa"/>
          </w:tcPr>
          <w:p w:rsidR="00363982" w:rsidRPr="004A7D5D" w:rsidRDefault="004337C9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</w:tcPr>
          <w:p w:rsidR="00363982" w:rsidRPr="004A7D5D" w:rsidRDefault="004337C9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7D5D" w:rsidRPr="004A7D5D" w:rsidTr="00B5267C">
        <w:trPr>
          <w:trHeight w:val="705"/>
        </w:trPr>
        <w:tc>
          <w:tcPr>
            <w:tcW w:w="2836" w:type="dxa"/>
            <w:vMerge/>
            <w:vAlign w:val="center"/>
          </w:tcPr>
          <w:p w:rsidR="007D44AA" w:rsidRPr="004A7D5D" w:rsidRDefault="007D44AA" w:rsidP="007D4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«Музыкальная капель»</w:t>
            </w:r>
          </w:p>
        </w:tc>
        <w:tc>
          <w:tcPr>
            <w:tcW w:w="1417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</w:rPr>
              <w:t>Творческое объединение</w:t>
            </w:r>
          </w:p>
        </w:tc>
        <w:tc>
          <w:tcPr>
            <w:tcW w:w="502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7D44AA" w:rsidRPr="00363982" w:rsidRDefault="00363982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7D44AA" w:rsidRPr="00363982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7D5D" w:rsidRPr="004A7D5D" w:rsidTr="00B5267C">
        <w:tc>
          <w:tcPr>
            <w:tcW w:w="2836" w:type="dxa"/>
            <w:vAlign w:val="center"/>
          </w:tcPr>
          <w:p w:rsidR="007D44AA" w:rsidRPr="004A7D5D" w:rsidRDefault="007D44AA" w:rsidP="007D4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D5D">
              <w:rPr>
                <w:rFonts w:ascii="Times New Roman" w:hAnsi="Times New Roman" w:cs="Times New Roman"/>
                <w:b/>
                <w:sz w:val="24"/>
                <w:szCs w:val="24"/>
              </w:rPr>
              <w:t>Недельный объем ВД</w:t>
            </w:r>
          </w:p>
        </w:tc>
        <w:tc>
          <w:tcPr>
            <w:tcW w:w="1814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5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7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0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5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7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8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D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9" w:type="dxa"/>
          </w:tcPr>
          <w:p w:rsidR="007D44AA" w:rsidRPr="004A7D5D" w:rsidRDefault="007D44AA" w:rsidP="007D4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7D5D">
              <w:rPr>
                <w:rFonts w:ascii="Times New Roman" w:hAnsi="Times New Roman" w:cs="Times New Roman"/>
                <w:b/>
              </w:rPr>
              <w:t>80</w:t>
            </w:r>
          </w:p>
        </w:tc>
      </w:tr>
    </w:tbl>
    <w:p w:rsidR="00FB1D13" w:rsidRPr="004A7D5D" w:rsidRDefault="00FB1D13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13" w:rsidRPr="004A7D5D" w:rsidRDefault="00FB1D13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13" w:rsidRPr="004A7D5D" w:rsidRDefault="00FB1D13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13" w:rsidRPr="004A7D5D" w:rsidRDefault="00FB1D13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13" w:rsidRPr="004A7D5D" w:rsidRDefault="00FB1D13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13" w:rsidRPr="004A7D5D" w:rsidRDefault="00FB1D13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13" w:rsidRPr="004A7D5D" w:rsidRDefault="00FB1D13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13" w:rsidRPr="004A7D5D" w:rsidRDefault="00FB1D13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FB1D13" w:rsidRPr="004A7D5D" w:rsidRDefault="00FB1D13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E5" w:rsidRDefault="00B41BE5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E5" w:rsidRDefault="00B41BE5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E5" w:rsidRDefault="00B41BE5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BE5" w:rsidRDefault="00B41BE5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7C" w:rsidRDefault="00B5267C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7C" w:rsidRDefault="00B5267C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7C" w:rsidRDefault="00B5267C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7C" w:rsidRDefault="00B5267C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7C" w:rsidRDefault="00B5267C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FC" w:rsidRDefault="00A72BFC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FC" w:rsidRDefault="00A72BFC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FC" w:rsidRDefault="00A72BFC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FC" w:rsidRDefault="00A72BFC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67C" w:rsidRDefault="00B5267C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FC" w:rsidRPr="009E1D23" w:rsidRDefault="00A72BFC" w:rsidP="00A72BFC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lang w:eastAsia="ru-RU"/>
        </w:rPr>
        <w:t>Муниципальное бюджетное общеобразовательное учреждение</w:t>
      </w:r>
    </w:p>
    <w:p w:rsidR="00A72BFC" w:rsidRPr="009E1D23" w:rsidRDefault="00A72BFC" w:rsidP="00A72BFC">
      <w:pPr>
        <w:spacing w:after="0" w:line="240" w:lineRule="auto"/>
        <w:ind w:left="-142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lang w:eastAsia="ru-RU"/>
        </w:rPr>
        <w:t xml:space="preserve">«Средняя общеобразовательная школа с углубленным изучением отдельных предметов № 56» </w:t>
      </w:r>
    </w:p>
    <w:p w:rsidR="00A72BFC" w:rsidRPr="009E1D23" w:rsidRDefault="00A72BFC" w:rsidP="00A72B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2BFC" w:rsidRPr="009E1D23" w:rsidRDefault="00A72BFC" w:rsidP="00A72BFC">
      <w:pPr>
        <w:tabs>
          <w:tab w:val="left" w:pos="567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D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A72BFC" w:rsidRPr="009E1D23" w:rsidRDefault="00A72BFC" w:rsidP="00A72BFC">
      <w:pPr>
        <w:tabs>
          <w:tab w:val="left" w:pos="5529"/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1D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W w:w="10348" w:type="dxa"/>
        <w:tblLook w:val="01E0"/>
      </w:tblPr>
      <w:tblGrid>
        <w:gridCol w:w="4093"/>
        <w:gridCol w:w="6255"/>
      </w:tblGrid>
      <w:tr w:rsidR="00A72BFC" w:rsidRPr="002E6D56" w:rsidTr="00A72BFC">
        <w:tc>
          <w:tcPr>
            <w:tcW w:w="3420" w:type="dxa"/>
            <w:hideMark/>
          </w:tcPr>
          <w:p w:rsidR="00A72BFC" w:rsidRPr="00116AC4" w:rsidRDefault="00A72BFC" w:rsidP="00A72B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116AC4">
              <w:rPr>
                <w:rFonts w:ascii="Times New Roman" w:eastAsia="Calibri" w:hAnsi="Times New Roman" w:cs="Times New Roman"/>
              </w:rPr>
              <w:t>Принят</w:t>
            </w:r>
            <w:proofErr w:type="gramEnd"/>
            <w:r w:rsidRPr="00116AC4">
              <w:rPr>
                <w:rFonts w:ascii="Times New Roman" w:hAnsi="Times New Roman" w:cs="Times New Roman"/>
              </w:rPr>
              <w:t xml:space="preserve"> </w:t>
            </w:r>
            <w:r w:rsidRPr="00116AC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72BFC" w:rsidRPr="00116AC4" w:rsidRDefault="00A72BFC" w:rsidP="00A72B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16AC4">
              <w:rPr>
                <w:rFonts w:ascii="Times New Roman" w:eastAsia="Calibri" w:hAnsi="Times New Roman" w:cs="Times New Roman"/>
              </w:rPr>
              <w:t>решением педагогического совета</w:t>
            </w:r>
          </w:p>
          <w:p w:rsidR="00A72BFC" w:rsidRPr="00116AC4" w:rsidRDefault="00A72BFC" w:rsidP="00A72B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16AC4">
              <w:rPr>
                <w:rFonts w:ascii="Times New Roman" w:eastAsia="Calibri" w:hAnsi="Times New Roman" w:cs="Times New Roman"/>
              </w:rPr>
              <w:t>Протокол №</w:t>
            </w:r>
            <w:r w:rsidRPr="00116AC4">
              <w:rPr>
                <w:rFonts w:ascii="Times New Roman" w:hAnsi="Times New Roman" w:cs="Times New Roman"/>
              </w:rPr>
              <w:t xml:space="preserve"> 6 </w:t>
            </w:r>
            <w:r w:rsidRPr="00116AC4">
              <w:rPr>
                <w:rFonts w:ascii="Times New Roman" w:eastAsia="Calibri" w:hAnsi="Times New Roman" w:cs="Times New Roman"/>
              </w:rPr>
              <w:t xml:space="preserve">от </w:t>
            </w:r>
            <w:r w:rsidRPr="00116AC4">
              <w:rPr>
                <w:rFonts w:ascii="Times New Roman" w:hAnsi="Times New Roman" w:cs="Times New Roman"/>
              </w:rPr>
              <w:t>29.</w:t>
            </w:r>
            <w:r w:rsidRPr="00116AC4">
              <w:rPr>
                <w:rFonts w:ascii="Times New Roman" w:eastAsia="Calibri" w:hAnsi="Times New Roman" w:cs="Times New Roman"/>
              </w:rPr>
              <w:t>05.2024 г.</w:t>
            </w:r>
          </w:p>
        </w:tc>
        <w:tc>
          <w:tcPr>
            <w:tcW w:w="5227" w:type="dxa"/>
          </w:tcPr>
          <w:p w:rsidR="00A72BFC" w:rsidRPr="00116AC4" w:rsidRDefault="00A72BFC" w:rsidP="00A72BFC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16AC4">
              <w:rPr>
                <w:rFonts w:ascii="Times New Roman" w:eastAsia="Calibri" w:hAnsi="Times New Roman" w:cs="Times New Roman"/>
              </w:rPr>
              <w:t>Утвержден</w:t>
            </w:r>
            <w:proofErr w:type="gramEnd"/>
            <w:r w:rsidRPr="00116AC4">
              <w:rPr>
                <w:rFonts w:ascii="Times New Roman" w:hAnsi="Times New Roman" w:cs="Times New Roman"/>
              </w:rPr>
              <w:t xml:space="preserve">  приказом</w:t>
            </w:r>
            <w:r w:rsidRPr="00116AC4">
              <w:rPr>
                <w:rFonts w:ascii="Times New Roman" w:eastAsia="Calibri" w:hAnsi="Times New Roman" w:cs="Times New Roman"/>
              </w:rPr>
              <w:t xml:space="preserve"> МБОУ «</w:t>
            </w:r>
            <w:r w:rsidRPr="00116AC4">
              <w:rPr>
                <w:rFonts w:ascii="Times New Roman" w:hAnsi="Times New Roman" w:cs="Times New Roman"/>
              </w:rPr>
              <w:t>СОШ № 56</w:t>
            </w:r>
            <w:r w:rsidRPr="00116AC4">
              <w:rPr>
                <w:rFonts w:ascii="Times New Roman" w:eastAsia="Calibri" w:hAnsi="Times New Roman" w:cs="Times New Roman"/>
              </w:rPr>
              <w:t>»</w:t>
            </w:r>
          </w:p>
          <w:p w:rsidR="00A72BFC" w:rsidRPr="00116AC4" w:rsidRDefault="00A72BFC" w:rsidP="00A72BFC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16AC4">
              <w:rPr>
                <w:rFonts w:ascii="Times New Roman" w:hAnsi="Times New Roman" w:cs="Times New Roman"/>
              </w:rPr>
              <w:t>от 31.05.2024 г. № 135</w:t>
            </w:r>
          </w:p>
          <w:p w:rsidR="00A72BFC" w:rsidRPr="00116AC4" w:rsidRDefault="00A72BFC" w:rsidP="00A72BFC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116AC4">
              <w:rPr>
                <w:rFonts w:ascii="Times New Roman" w:hAnsi="Times New Roman" w:cs="Times New Roman"/>
              </w:rPr>
              <w:t>Директор школы __________ А.А.Савенков</w:t>
            </w:r>
          </w:p>
          <w:p w:rsidR="00A72BFC" w:rsidRPr="00116AC4" w:rsidRDefault="00A72BFC" w:rsidP="00A72BF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  <w:p w:rsidR="00A72BFC" w:rsidRPr="00116AC4" w:rsidRDefault="00A72BFC" w:rsidP="00A72BFC">
            <w:pPr>
              <w:tabs>
                <w:tab w:val="left" w:pos="176"/>
              </w:tabs>
              <w:suppressAutoHyphens/>
              <w:autoSpaceDE w:val="0"/>
              <w:autoSpaceDN w:val="0"/>
              <w:adjustRightInd w:val="0"/>
              <w:spacing w:after="0"/>
              <w:ind w:left="17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337C9" w:rsidRDefault="004337C9" w:rsidP="00A72B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37C9" w:rsidRDefault="004337C9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7C9" w:rsidRDefault="004337C9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95F" w:rsidRDefault="0091795F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73248358"/>
      <w:r w:rsidRPr="00C11C15"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</w:t>
      </w:r>
    </w:p>
    <w:p w:rsidR="0091795F" w:rsidRDefault="0091795F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по ФОП на 2024-2025 учебный год</w:t>
      </w:r>
    </w:p>
    <w:p w:rsidR="0091795F" w:rsidRDefault="0091795F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9-е классы</w:t>
      </w:r>
    </w:p>
    <w:tbl>
      <w:tblPr>
        <w:tblStyle w:val="a3"/>
        <w:tblW w:w="10461" w:type="dxa"/>
        <w:tblInd w:w="-714" w:type="dxa"/>
        <w:tblLayout w:type="fixed"/>
        <w:tblLook w:val="04A0"/>
      </w:tblPr>
      <w:tblGrid>
        <w:gridCol w:w="3090"/>
        <w:gridCol w:w="2268"/>
        <w:gridCol w:w="1843"/>
        <w:gridCol w:w="567"/>
        <w:gridCol w:w="567"/>
        <w:gridCol w:w="567"/>
        <w:gridCol w:w="709"/>
        <w:gridCol w:w="850"/>
      </w:tblGrid>
      <w:tr w:rsidR="00FB1D13" w:rsidTr="007218AD">
        <w:tc>
          <w:tcPr>
            <w:tcW w:w="3090" w:type="dxa"/>
          </w:tcPr>
          <w:p w:rsidR="00FB1D13" w:rsidRPr="00D70922" w:rsidRDefault="00FB1D13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922">
              <w:rPr>
                <w:rFonts w:ascii="Times New Roman" w:hAnsi="Times New Roman" w:cs="Times New Roman"/>
                <w:b/>
              </w:rPr>
              <w:t>Направления ВД</w:t>
            </w:r>
          </w:p>
        </w:tc>
        <w:tc>
          <w:tcPr>
            <w:tcW w:w="2268" w:type="dxa"/>
          </w:tcPr>
          <w:p w:rsidR="00FB1D13" w:rsidRDefault="00FB1D13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Программа </w:t>
            </w:r>
          </w:p>
          <w:p w:rsidR="00FB1D13" w:rsidRPr="00D70922" w:rsidRDefault="00FB1D13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ВД</w:t>
            </w:r>
          </w:p>
        </w:tc>
        <w:tc>
          <w:tcPr>
            <w:tcW w:w="1843" w:type="dxa"/>
          </w:tcPr>
          <w:p w:rsidR="00FB1D13" w:rsidRDefault="00FB1D13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922">
              <w:rPr>
                <w:rFonts w:ascii="Times New Roman" w:hAnsi="Times New Roman" w:cs="Times New Roman"/>
                <w:b/>
              </w:rPr>
              <w:t>Форма организации</w:t>
            </w:r>
          </w:p>
          <w:p w:rsidR="00FB1D13" w:rsidRPr="00D70922" w:rsidRDefault="00FB1D13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ВД</w:t>
            </w:r>
          </w:p>
        </w:tc>
        <w:tc>
          <w:tcPr>
            <w:tcW w:w="567" w:type="dxa"/>
          </w:tcPr>
          <w:p w:rsidR="00FB1D13" w:rsidRPr="00D70922" w:rsidRDefault="00FB1D13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D70922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67" w:type="dxa"/>
          </w:tcPr>
          <w:p w:rsidR="00FB1D13" w:rsidRPr="00D70922" w:rsidRDefault="00FB1D13" w:rsidP="00433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D70922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67" w:type="dxa"/>
          </w:tcPr>
          <w:p w:rsidR="00FB1D13" w:rsidRPr="00D70922" w:rsidRDefault="00FB1D13" w:rsidP="00FB1D1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709" w:type="dxa"/>
          </w:tcPr>
          <w:p w:rsidR="00FB1D13" w:rsidRPr="00D70922" w:rsidRDefault="00FB1D13" w:rsidP="00FB1D1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850" w:type="dxa"/>
          </w:tcPr>
          <w:p w:rsidR="00FB1D13" w:rsidRPr="00D70922" w:rsidRDefault="00FB1D13" w:rsidP="00C81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0922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7D44AA" w:rsidTr="007218AD">
        <w:tc>
          <w:tcPr>
            <w:tcW w:w="10461" w:type="dxa"/>
            <w:gridSpan w:val="8"/>
          </w:tcPr>
          <w:p w:rsidR="007D44AA" w:rsidRPr="007D44AA" w:rsidRDefault="007D44AA" w:rsidP="007D4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Часть, рекомендуемая для всех обучающихся:</w:t>
            </w:r>
          </w:p>
        </w:tc>
      </w:tr>
      <w:tr w:rsidR="00453B5C" w:rsidTr="007218AD">
        <w:tc>
          <w:tcPr>
            <w:tcW w:w="3090" w:type="dxa"/>
          </w:tcPr>
          <w:p w:rsidR="00453B5C" w:rsidRPr="00D70922" w:rsidRDefault="00453B5C" w:rsidP="004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C15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 (цикл внеурочных занятий для обучающихся</w:t>
            </w:r>
            <w:r w:rsidR="00F22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53B5C" w:rsidRPr="00C11C15" w:rsidRDefault="00453B5C" w:rsidP="00453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15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843" w:type="dxa"/>
          </w:tcPr>
          <w:p w:rsidR="00453B5C" w:rsidRPr="00D70922" w:rsidRDefault="00453B5C" w:rsidP="00453B5C">
            <w:pPr>
              <w:jc w:val="center"/>
              <w:rPr>
                <w:rFonts w:ascii="Times New Roman" w:hAnsi="Times New Roman" w:cs="Times New Roman"/>
              </w:rPr>
            </w:pP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>Разговор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14AC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567" w:type="dxa"/>
          </w:tcPr>
          <w:p w:rsidR="00453B5C" w:rsidRPr="004337C9" w:rsidRDefault="00453B5C" w:rsidP="00453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3B5C" w:rsidRPr="004337C9" w:rsidRDefault="00453B5C" w:rsidP="00453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3B5C" w:rsidRPr="004337C9" w:rsidRDefault="00453B5C" w:rsidP="0045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B5C" w:rsidRPr="004337C9" w:rsidRDefault="00453B5C" w:rsidP="0045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3B5C" w:rsidRPr="00C8195F" w:rsidRDefault="00C8195F" w:rsidP="0045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B5C" w:rsidTr="007218AD">
        <w:tc>
          <w:tcPr>
            <w:tcW w:w="3090" w:type="dxa"/>
            <w:vAlign w:val="center"/>
          </w:tcPr>
          <w:p w:rsidR="00453B5C" w:rsidRPr="00D70922" w:rsidRDefault="00453B5C" w:rsidP="0045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22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работа/ предпринимательство/формирование финансовой грамотности</w:t>
            </w:r>
          </w:p>
        </w:tc>
        <w:tc>
          <w:tcPr>
            <w:tcW w:w="2268" w:type="dxa"/>
          </w:tcPr>
          <w:p w:rsidR="00453B5C" w:rsidRPr="00FF4CB7" w:rsidRDefault="00453B5C" w:rsidP="0045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B7">
              <w:rPr>
                <w:rFonts w:ascii="Times New Roman" w:hAnsi="Times New Roman" w:cs="Times New Roman"/>
                <w:sz w:val="24"/>
                <w:szCs w:val="24"/>
              </w:rPr>
              <w:t>«Россия -мои горизонты»</w:t>
            </w:r>
          </w:p>
        </w:tc>
        <w:tc>
          <w:tcPr>
            <w:tcW w:w="1843" w:type="dxa"/>
          </w:tcPr>
          <w:p w:rsidR="00453B5C" w:rsidRPr="00FF4CB7" w:rsidRDefault="00453B5C" w:rsidP="0045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B7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567" w:type="dxa"/>
          </w:tcPr>
          <w:p w:rsidR="00453B5C" w:rsidRPr="004337C9" w:rsidRDefault="00453B5C" w:rsidP="0045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3B5C" w:rsidRPr="004337C9" w:rsidRDefault="00453B5C" w:rsidP="0045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3B5C" w:rsidRPr="004337C9" w:rsidRDefault="00453B5C" w:rsidP="0045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3B5C" w:rsidRPr="004337C9" w:rsidRDefault="00453B5C" w:rsidP="0045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3B5C" w:rsidRPr="00C8195F" w:rsidRDefault="00C8195F" w:rsidP="0045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6F8D" w:rsidTr="007218AD">
        <w:tc>
          <w:tcPr>
            <w:tcW w:w="3090" w:type="dxa"/>
            <w:vAlign w:val="center"/>
          </w:tcPr>
          <w:p w:rsidR="00516F8D" w:rsidRPr="00D70922" w:rsidRDefault="00516F8D" w:rsidP="00516F8D">
            <w:pPr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70922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(</w:t>
            </w:r>
            <w:r w:rsidRPr="00D70922">
              <w:rPr>
                <w:rFonts w:ascii="Times New Roman" w:eastAsia="SchoolBookSanPin" w:hAnsi="Times New Roman" w:cs="Times New Roman"/>
                <w:sz w:val="24"/>
                <w:szCs w:val="24"/>
              </w:rPr>
              <w:t>интегрированные курсы, метапредметные кружки)</w:t>
            </w:r>
          </w:p>
        </w:tc>
        <w:tc>
          <w:tcPr>
            <w:tcW w:w="2268" w:type="dxa"/>
          </w:tcPr>
          <w:p w:rsidR="00516F8D" w:rsidRPr="00C11C15" w:rsidRDefault="00516F8D" w:rsidP="00516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15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843" w:type="dxa"/>
          </w:tcPr>
          <w:p w:rsidR="00516F8D" w:rsidRPr="00FF4CB7" w:rsidRDefault="00516F8D" w:rsidP="005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B7">
              <w:rPr>
                <w:rFonts w:ascii="Times New Roman" w:hAnsi="Times New Roman" w:cs="Times New Roman"/>
                <w:sz w:val="24"/>
                <w:szCs w:val="24"/>
              </w:rPr>
              <w:t>Метапредметный кружок</w:t>
            </w:r>
          </w:p>
        </w:tc>
        <w:tc>
          <w:tcPr>
            <w:tcW w:w="567" w:type="dxa"/>
          </w:tcPr>
          <w:p w:rsidR="00516F8D" w:rsidRDefault="00516F8D" w:rsidP="00516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16F8D" w:rsidRDefault="00516F8D" w:rsidP="00516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16F8D" w:rsidRDefault="00516F8D" w:rsidP="00516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6F8D" w:rsidRDefault="00516F8D" w:rsidP="00516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6F8D" w:rsidRPr="00C8195F" w:rsidRDefault="00C8195F" w:rsidP="005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44AA" w:rsidTr="007218AD">
        <w:tc>
          <w:tcPr>
            <w:tcW w:w="10461" w:type="dxa"/>
            <w:gridSpan w:val="8"/>
            <w:vAlign w:val="center"/>
          </w:tcPr>
          <w:p w:rsidR="007D44AA" w:rsidRPr="007D44AA" w:rsidRDefault="007D44AA" w:rsidP="007D4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4AA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часть:</w:t>
            </w:r>
          </w:p>
        </w:tc>
      </w:tr>
      <w:tr w:rsidR="00F228B0" w:rsidTr="007218AD">
        <w:trPr>
          <w:trHeight w:val="1222"/>
        </w:trPr>
        <w:tc>
          <w:tcPr>
            <w:tcW w:w="3090" w:type="dxa"/>
            <w:vMerge w:val="restart"/>
            <w:vAlign w:val="center"/>
          </w:tcPr>
          <w:p w:rsidR="00F228B0" w:rsidRPr="00C90CB3" w:rsidRDefault="00F228B0" w:rsidP="00516F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22">
              <w:rPr>
                <w:rFonts w:ascii="Times New Roman" w:hAnsi="Times New Roman" w:cs="Times New Roman"/>
                <w:sz w:val="24"/>
                <w:szCs w:val="24"/>
              </w:rPr>
              <w:t>Комплекс воспитательных мероприятий, деятельность ученических сообществ, педагогическая поддержка обучающихся и обеспечение их благополучия в пространстве школе</w:t>
            </w:r>
            <w:r w:rsidRPr="00D70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228B0" w:rsidRPr="00C11C15" w:rsidRDefault="00F228B0" w:rsidP="005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1843" w:type="dxa"/>
          </w:tcPr>
          <w:p w:rsidR="00F228B0" w:rsidRPr="00F37E47" w:rsidRDefault="00F228B0" w:rsidP="005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47">
              <w:rPr>
                <w:rFonts w:ascii="Times New Roman" w:hAnsi="Times New Roman" w:cs="Times New Roman"/>
                <w:sz w:val="24"/>
                <w:szCs w:val="24"/>
              </w:rPr>
              <w:t>Беседы, тематические мероприятия</w:t>
            </w:r>
          </w:p>
        </w:tc>
        <w:tc>
          <w:tcPr>
            <w:tcW w:w="567" w:type="dxa"/>
          </w:tcPr>
          <w:p w:rsidR="00F228B0" w:rsidRPr="004337C9" w:rsidRDefault="00F228B0" w:rsidP="00516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28B0" w:rsidRPr="004337C9" w:rsidRDefault="00F228B0" w:rsidP="00516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28B0" w:rsidRPr="004337C9" w:rsidRDefault="00F228B0" w:rsidP="00516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28B0" w:rsidRPr="004337C9" w:rsidRDefault="00F228B0" w:rsidP="00516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228B0" w:rsidRPr="00C8195F" w:rsidRDefault="00F228B0" w:rsidP="0051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8B0" w:rsidTr="007218AD">
        <w:trPr>
          <w:trHeight w:val="840"/>
        </w:trPr>
        <w:tc>
          <w:tcPr>
            <w:tcW w:w="3090" w:type="dxa"/>
            <w:vMerge/>
            <w:vAlign w:val="center"/>
          </w:tcPr>
          <w:p w:rsidR="00F228B0" w:rsidRPr="00D70922" w:rsidRDefault="00F228B0" w:rsidP="00C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28B0" w:rsidRDefault="00F228B0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«Энциклопедия дороги»</w:t>
            </w:r>
          </w:p>
        </w:tc>
        <w:tc>
          <w:tcPr>
            <w:tcW w:w="1843" w:type="dxa"/>
          </w:tcPr>
          <w:p w:rsidR="00F228B0" w:rsidRDefault="00F228B0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7" w:type="dxa"/>
          </w:tcPr>
          <w:p w:rsidR="00F228B0" w:rsidRPr="009B4728" w:rsidRDefault="00F228B0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28B0" w:rsidRPr="009B4728" w:rsidRDefault="00F228B0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28B0" w:rsidRPr="009B4728" w:rsidRDefault="00F228B0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28B0" w:rsidRPr="009B4728" w:rsidRDefault="00F228B0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228B0" w:rsidRPr="00C8195F" w:rsidRDefault="00F228B0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9C" w:rsidTr="007218AD">
        <w:trPr>
          <w:trHeight w:val="465"/>
        </w:trPr>
        <w:tc>
          <w:tcPr>
            <w:tcW w:w="3090" w:type="dxa"/>
            <w:vMerge w:val="restart"/>
            <w:vAlign w:val="center"/>
          </w:tcPr>
          <w:p w:rsidR="0025749C" w:rsidRPr="00D70922" w:rsidRDefault="0025749C" w:rsidP="00C8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2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изучение учебных предметов (углубленное изучение учебных предметов, организация учебно-исследовательской и </w:t>
            </w:r>
            <w:r w:rsidRPr="00D70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деятельности, модули по краеведению и др.)</w:t>
            </w:r>
          </w:p>
        </w:tc>
        <w:tc>
          <w:tcPr>
            <w:tcW w:w="2268" w:type="dxa"/>
          </w:tcPr>
          <w:p w:rsidR="0025749C" w:rsidRPr="00C11C15" w:rsidRDefault="0025749C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«Рисунок»</w:t>
            </w:r>
          </w:p>
        </w:tc>
        <w:tc>
          <w:tcPr>
            <w:tcW w:w="1843" w:type="dxa"/>
          </w:tcPr>
          <w:p w:rsidR="0025749C" w:rsidRPr="00F37E47" w:rsidRDefault="0025749C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4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567" w:type="dxa"/>
          </w:tcPr>
          <w:p w:rsidR="0025749C" w:rsidRPr="004337C9" w:rsidRDefault="0025749C" w:rsidP="00C8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749C" w:rsidRPr="004337C9" w:rsidRDefault="0025749C" w:rsidP="00C8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5749C" w:rsidRPr="004337C9" w:rsidRDefault="0025749C" w:rsidP="00C8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5749C" w:rsidRPr="004337C9" w:rsidRDefault="0025749C" w:rsidP="00C8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7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5749C" w:rsidRPr="00C8195F" w:rsidRDefault="0025749C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7C9" w:rsidTr="007218AD">
        <w:trPr>
          <w:trHeight w:val="465"/>
        </w:trPr>
        <w:tc>
          <w:tcPr>
            <w:tcW w:w="3090" w:type="dxa"/>
            <w:vMerge/>
            <w:vAlign w:val="center"/>
          </w:tcPr>
          <w:p w:rsidR="004337C9" w:rsidRPr="00D70922" w:rsidRDefault="004337C9" w:rsidP="00C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337C9" w:rsidRDefault="004337C9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«Художественная мастерская»</w:t>
            </w:r>
          </w:p>
        </w:tc>
        <w:tc>
          <w:tcPr>
            <w:tcW w:w="1843" w:type="dxa"/>
          </w:tcPr>
          <w:p w:rsidR="004337C9" w:rsidRPr="00F37E47" w:rsidRDefault="004337C9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</w:t>
            </w:r>
          </w:p>
        </w:tc>
        <w:tc>
          <w:tcPr>
            <w:tcW w:w="567" w:type="dxa"/>
          </w:tcPr>
          <w:p w:rsidR="004337C9" w:rsidRPr="004337C9" w:rsidRDefault="004337C9" w:rsidP="00C8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337C9" w:rsidRPr="007218AD" w:rsidRDefault="007218AD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337C9" w:rsidRPr="007218AD" w:rsidRDefault="007218AD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337C9" w:rsidRPr="004337C9" w:rsidRDefault="004337C9" w:rsidP="00C8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337C9" w:rsidRPr="00C8195F" w:rsidRDefault="007218AD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749C" w:rsidTr="007218AD">
        <w:trPr>
          <w:trHeight w:val="645"/>
        </w:trPr>
        <w:tc>
          <w:tcPr>
            <w:tcW w:w="3090" w:type="dxa"/>
            <w:vMerge/>
            <w:vAlign w:val="center"/>
          </w:tcPr>
          <w:p w:rsidR="0025749C" w:rsidRPr="00D70922" w:rsidRDefault="0025749C" w:rsidP="00C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49C" w:rsidRPr="00C11C15" w:rsidRDefault="0025749C" w:rsidP="0043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</w:t>
            </w:r>
            <w:r w:rsidR="004337C9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языку»</w:t>
            </w:r>
          </w:p>
        </w:tc>
        <w:tc>
          <w:tcPr>
            <w:tcW w:w="1843" w:type="dxa"/>
          </w:tcPr>
          <w:p w:rsidR="0025749C" w:rsidRPr="00F37E47" w:rsidRDefault="0025749C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7" w:type="dxa"/>
          </w:tcPr>
          <w:p w:rsidR="0025749C" w:rsidRPr="00DC16E1" w:rsidRDefault="0025749C" w:rsidP="00C81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6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749C" w:rsidRPr="00DC16E1" w:rsidRDefault="0025749C" w:rsidP="00C81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6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749C" w:rsidRPr="00DC16E1" w:rsidRDefault="0025749C" w:rsidP="00C81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6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749C" w:rsidRPr="00DC16E1" w:rsidRDefault="0025749C" w:rsidP="00C81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6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5749C" w:rsidRPr="00C8195F" w:rsidRDefault="0025749C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9C" w:rsidTr="007218AD">
        <w:trPr>
          <w:trHeight w:val="900"/>
        </w:trPr>
        <w:tc>
          <w:tcPr>
            <w:tcW w:w="3090" w:type="dxa"/>
            <w:vMerge/>
            <w:vAlign w:val="center"/>
          </w:tcPr>
          <w:p w:rsidR="0025749C" w:rsidRPr="00D70922" w:rsidRDefault="0025749C" w:rsidP="00C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49C" w:rsidRPr="00C11C15" w:rsidRDefault="0025749C" w:rsidP="00433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</w:t>
            </w:r>
            <w:r w:rsidR="004337C9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математике»</w:t>
            </w:r>
          </w:p>
        </w:tc>
        <w:tc>
          <w:tcPr>
            <w:tcW w:w="1843" w:type="dxa"/>
          </w:tcPr>
          <w:p w:rsidR="0025749C" w:rsidRPr="00516F8D" w:rsidRDefault="0025749C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8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7" w:type="dxa"/>
          </w:tcPr>
          <w:p w:rsidR="0025749C" w:rsidRPr="00DC16E1" w:rsidRDefault="0025749C" w:rsidP="00C81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6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749C" w:rsidRPr="00DC16E1" w:rsidRDefault="0025749C" w:rsidP="00C81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6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749C" w:rsidRPr="00DC16E1" w:rsidRDefault="0025749C" w:rsidP="00C81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6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749C" w:rsidRPr="00DC16E1" w:rsidRDefault="0025749C" w:rsidP="00C81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6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5749C" w:rsidRPr="00C8195F" w:rsidRDefault="0025749C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9C" w:rsidTr="007218AD">
        <w:trPr>
          <w:trHeight w:val="720"/>
        </w:trPr>
        <w:tc>
          <w:tcPr>
            <w:tcW w:w="3090" w:type="dxa"/>
            <w:vMerge/>
            <w:vAlign w:val="center"/>
          </w:tcPr>
          <w:p w:rsidR="0025749C" w:rsidRPr="00D70922" w:rsidRDefault="0025749C" w:rsidP="00C8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49C" w:rsidRDefault="0025749C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843" w:type="dxa"/>
          </w:tcPr>
          <w:p w:rsidR="0025749C" w:rsidRPr="00516F8D" w:rsidRDefault="0025749C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8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67" w:type="dxa"/>
          </w:tcPr>
          <w:p w:rsidR="0025749C" w:rsidRPr="00DC16E1" w:rsidRDefault="0025749C" w:rsidP="00C8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749C" w:rsidRPr="00DC16E1" w:rsidRDefault="00F228B0" w:rsidP="00C8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749C" w:rsidRPr="00DC16E1" w:rsidRDefault="00F228B0" w:rsidP="00C8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749C" w:rsidRPr="00DC16E1" w:rsidRDefault="0025749C" w:rsidP="00C8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6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5749C" w:rsidRPr="00C8195F" w:rsidRDefault="00F228B0" w:rsidP="00C8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749C" w:rsidTr="007218AD">
        <w:trPr>
          <w:trHeight w:val="720"/>
        </w:trPr>
        <w:tc>
          <w:tcPr>
            <w:tcW w:w="3090" w:type="dxa"/>
            <w:vMerge/>
            <w:vAlign w:val="center"/>
          </w:tcPr>
          <w:p w:rsidR="0025749C" w:rsidRPr="00D70922" w:rsidRDefault="0025749C" w:rsidP="00257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749C" w:rsidRDefault="0025749C" w:rsidP="0025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выбираю ГТО»</w:t>
            </w:r>
          </w:p>
        </w:tc>
        <w:tc>
          <w:tcPr>
            <w:tcW w:w="1843" w:type="dxa"/>
          </w:tcPr>
          <w:p w:rsidR="0025749C" w:rsidRPr="00516F8D" w:rsidRDefault="0025749C" w:rsidP="0025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E47">
              <w:rPr>
                <w:rFonts w:ascii="Times New Roman" w:hAnsi="Times New Roman" w:cs="Times New Roman"/>
                <w:sz w:val="24"/>
                <w:szCs w:val="24"/>
              </w:rPr>
              <w:t>Секция, спортивные соревно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E47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</w:p>
        </w:tc>
        <w:tc>
          <w:tcPr>
            <w:tcW w:w="567" w:type="dxa"/>
          </w:tcPr>
          <w:p w:rsidR="0025749C" w:rsidRDefault="0025749C" w:rsidP="0025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49C" w:rsidRDefault="0025749C" w:rsidP="0025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5749C" w:rsidRDefault="0025749C" w:rsidP="0025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5749C" w:rsidRDefault="007218AD" w:rsidP="0025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5749C" w:rsidRDefault="007218AD" w:rsidP="00257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749C" w:rsidTr="007218AD">
        <w:trPr>
          <w:trHeight w:val="270"/>
        </w:trPr>
        <w:tc>
          <w:tcPr>
            <w:tcW w:w="3090" w:type="dxa"/>
            <w:vAlign w:val="center"/>
          </w:tcPr>
          <w:p w:rsidR="0025749C" w:rsidRPr="00516F8D" w:rsidRDefault="0025749C" w:rsidP="00721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8D">
              <w:rPr>
                <w:rFonts w:ascii="Times New Roman" w:hAnsi="Times New Roman" w:cs="Times New Roman"/>
                <w:b/>
                <w:sz w:val="24"/>
                <w:szCs w:val="24"/>
              </w:rPr>
              <w:t>Недельный объем ВД</w:t>
            </w:r>
          </w:p>
        </w:tc>
        <w:tc>
          <w:tcPr>
            <w:tcW w:w="2268" w:type="dxa"/>
          </w:tcPr>
          <w:p w:rsidR="0025749C" w:rsidRDefault="0025749C" w:rsidP="0072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49C" w:rsidRPr="00516F8D" w:rsidRDefault="0025749C" w:rsidP="0072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749C" w:rsidRPr="00C8195F" w:rsidRDefault="0025749C" w:rsidP="00721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95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25749C" w:rsidRPr="00C8195F" w:rsidRDefault="0025749C" w:rsidP="00721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95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25749C" w:rsidRPr="00C8195F" w:rsidRDefault="0025749C" w:rsidP="00721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95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</w:tcPr>
          <w:p w:rsidR="0025749C" w:rsidRPr="00C8195F" w:rsidRDefault="0025749C" w:rsidP="00721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95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25749C" w:rsidRDefault="0025749C" w:rsidP="00721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195F">
              <w:rPr>
                <w:rFonts w:ascii="Times New Roman" w:hAnsi="Times New Roman" w:cs="Times New Roman"/>
                <w:b/>
              </w:rPr>
              <w:t>40</w:t>
            </w:r>
          </w:p>
          <w:p w:rsidR="0025749C" w:rsidRPr="00C8195F" w:rsidRDefault="0025749C" w:rsidP="00721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:rsidR="0091795F" w:rsidRPr="00C11C15" w:rsidRDefault="0091795F" w:rsidP="00917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91795F" w:rsidRPr="00C11C15" w:rsidRDefault="0091795F" w:rsidP="00C11C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795F" w:rsidRPr="00C11C15" w:rsidSect="00C1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B1E"/>
    <w:rsid w:val="000759BB"/>
    <w:rsid w:val="000B3F2B"/>
    <w:rsid w:val="000C4C02"/>
    <w:rsid w:val="000E66D0"/>
    <w:rsid w:val="001D0303"/>
    <w:rsid w:val="0025749C"/>
    <w:rsid w:val="00363982"/>
    <w:rsid w:val="004337C9"/>
    <w:rsid w:val="00453B5C"/>
    <w:rsid w:val="004A7D5D"/>
    <w:rsid w:val="00516F8D"/>
    <w:rsid w:val="00551098"/>
    <w:rsid w:val="006B1390"/>
    <w:rsid w:val="007218AD"/>
    <w:rsid w:val="007D44AA"/>
    <w:rsid w:val="007E7873"/>
    <w:rsid w:val="0088132B"/>
    <w:rsid w:val="0091795F"/>
    <w:rsid w:val="00A72BFC"/>
    <w:rsid w:val="00A95163"/>
    <w:rsid w:val="00B06608"/>
    <w:rsid w:val="00B41BE5"/>
    <w:rsid w:val="00B5267C"/>
    <w:rsid w:val="00C11C15"/>
    <w:rsid w:val="00C11F65"/>
    <w:rsid w:val="00C8195F"/>
    <w:rsid w:val="00C90CB3"/>
    <w:rsid w:val="00CC495C"/>
    <w:rsid w:val="00D3679C"/>
    <w:rsid w:val="00D5087A"/>
    <w:rsid w:val="00D64B1E"/>
    <w:rsid w:val="00D70922"/>
    <w:rsid w:val="00D92D7A"/>
    <w:rsid w:val="00DC16E1"/>
    <w:rsid w:val="00EC3981"/>
    <w:rsid w:val="00ED4A64"/>
    <w:rsid w:val="00F228B0"/>
    <w:rsid w:val="00F37E47"/>
    <w:rsid w:val="00FB1D13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школа</cp:lastModifiedBy>
  <cp:revision>13</cp:revision>
  <cp:lastPrinted>2024-10-15T09:26:00Z</cp:lastPrinted>
  <dcterms:created xsi:type="dcterms:W3CDTF">2024-07-30T11:10:00Z</dcterms:created>
  <dcterms:modified xsi:type="dcterms:W3CDTF">2024-10-15T09:39:00Z</dcterms:modified>
</cp:coreProperties>
</file>