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C7" w:rsidRDefault="00DB78C7" w:rsidP="00DB78C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Приложение к ООП НОО (в соответствии с ФОП)</w:t>
      </w:r>
    </w:p>
    <w:p w:rsidR="00DC131F" w:rsidRDefault="00DC131F" w:rsidP="00DB78C7">
      <w:pPr>
        <w:rPr>
          <w:color w:val="000000"/>
        </w:rPr>
      </w:pPr>
      <w:proofErr w:type="gramStart"/>
      <w:r>
        <w:rPr>
          <w:color w:val="000000"/>
        </w:rPr>
        <w:t>Принят решением педагогического совета                                                                                                                            Утвержден</w:t>
      </w:r>
      <w:proofErr w:type="gramEnd"/>
      <w:r>
        <w:rPr>
          <w:color w:val="000000"/>
        </w:rPr>
        <w:t xml:space="preserve"> приказом МБОУ «СОШ № 56»                                                                   Протокол   </w:t>
      </w:r>
      <w:r w:rsidR="00D32190" w:rsidRPr="00D32190">
        <w:rPr>
          <w:color w:val="000000"/>
        </w:rPr>
        <w:t xml:space="preserve">от «29» мая 2024 №  6 </w:t>
      </w:r>
      <w:r>
        <w:rPr>
          <w:color w:val="000000"/>
        </w:rPr>
        <w:t xml:space="preserve">                                                                                                                                   </w:t>
      </w:r>
      <w:r w:rsidR="00D25A3D">
        <w:rPr>
          <w:color w:val="000000"/>
        </w:rPr>
        <w:t xml:space="preserve">    </w:t>
      </w:r>
      <w:r w:rsidR="00D32190">
        <w:rPr>
          <w:color w:val="000000"/>
        </w:rPr>
        <w:t xml:space="preserve">  </w:t>
      </w:r>
      <w:bookmarkStart w:id="0" w:name="_GoBack"/>
      <w:bookmarkEnd w:id="0"/>
      <w:r>
        <w:rPr>
          <w:color w:val="000000"/>
        </w:rPr>
        <w:t xml:space="preserve"> </w:t>
      </w:r>
      <w:r w:rsidR="00D32190" w:rsidRPr="00D32190">
        <w:rPr>
          <w:color w:val="000000"/>
        </w:rPr>
        <w:t xml:space="preserve">от 31.05.2024г.  № 135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2190">
        <w:rPr>
          <w:color w:val="000000"/>
        </w:rPr>
        <w:t xml:space="preserve">   </w:t>
      </w:r>
    </w:p>
    <w:p w:rsidR="00DC131F" w:rsidRDefault="00DC131F" w:rsidP="00DC131F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Директор МБОУ «СОШ № 56» ________ А.А.Савенков</w:t>
      </w:r>
    </w:p>
    <w:p w:rsidR="00DC131F" w:rsidRDefault="00DC131F" w:rsidP="00DC131F">
      <w:pPr>
        <w:rPr>
          <w:color w:val="000000"/>
        </w:rPr>
      </w:pPr>
      <w:r>
        <w:rPr>
          <w:color w:val="000000"/>
        </w:rPr>
        <w:t xml:space="preserve">                                                  </w:t>
      </w:r>
    </w:p>
    <w:p w:rsidR="001E7F68" w:rsidRPr="005F785A" w:rsidRDefault="001E7F68" w:rsidP="001E7F68">
      <w:pPr>
        <w:pStyle w:val="Zag1"/>
        <w:spacing w:after="0" w:line="240" w:lineRule="auto"/>
        <w:rPr>
          <w:rStyle w:val="Zag11"/>
          <w:rFonts w:eastAsia="@Arial Unicode MS"/>
          <w:lang w:val="ru-RU"/>
        </w:rPr>
      </w:pPr>
      <w:r w:rsidRPr="005F785A">
        <w:rPr>
          <w:rStyle w:val="Zag11"/>
          <w:rFonts w:eastAsia="@Arial Unicode MS"/>
          <w:lang w:val="ru-RU"/>
        </w:rPr>
        <w:t>План  внеурочной деятельности</w:t>
      </w:r>
    </w:p>
    <w:p w:rsidR="001E7F68" w:rsidRPr="005F785A" w:rsidRDefault="001E7F68" w:rsidP="001E7F68">
      <w:pPr>
        <w:pStyle w:val="Zag1"/>
        <w:spacing w:after="0" w:line="240" w:lineRule="auto"/>
        <w:rPr>
          <w:rStyle w:val="Zag11"/>
          <w:rFonts w:eastAsia="@Arial Unicode MS"/>
          <w:b w:val="0"/>
          <w:lang w:val="ru-RU"/>
        </w:rPr>
      </w:pPr>
      <w:r w:rsidRPr="005F785A">
        <w:rPr>
          <w:rStyle w:val="Zag11"/>
          <w:rFonts w:eastAsia="@Arial Unicode MS"/>
          <w:b w:val="0"/>
          <w:lang w:val="ru-RU"/>
        </w:rPr>
        <w:t>муниципального бюджетного общеобразовательного учреждения</w:t>
      </w:r>
    </w:p>
    <w:p w:rsidR="001E7F68" w:rsidRPr="005F785A" w:rsidRDefault="001E7F68" w:rsidP="001E7F68">
      <w:pPr>
        <w:pStyle w:val="Zag1"/>
        <w:spacing w:after="0" w:line="240" w:lineRule="auto"/>
        <w:rPr>
          <w:rStyle w:val="Zag11"/>
          <w:rFonts w:eastAsia="@Arial Unicode MS"/>
          <w:b w:val="0"/>
          <w:lang w:val="ru-RU"/>
        </w:rPr>
      </w:pPr>
      <w:r w:rsidRPr="005F785A">
        <w:rPr>
          <w:rStyle w:val="Zag11"/>
          <w:rFonts w:eastAsia="@Arial Unicode MS"/>
          <w:b w:val="0"/>
          <w:lang w:val="ru-RU"/>
        </w:rPr>
        <w:t xml:space="preserve"> «Средняя общеобразовательная школа с углубленным изучением отдельных предметов № 56»</w:t>
      </w:r>
    </w:p>
    <w:p w:rsidR="001E7F68" w:rsidRPr="005F785A" w:rsidRDefault="001E7F68" w:rsidP="001E7F68">
      <w:pPr>
        <w:pStyle w:val="Zag1"/>
        <w:spacing w:after="0" w:line="240" w:lineRule="auto"/>
        <w:jc w:val="left"/>
        <w:rPr>
          <w:rStyle w:val="Zag11"/>
          <w:rFonts w:eastAsia="@Arial Unicode MS"/>
          <w:lang w:val="ru-RU"/>
        </w:rPr>
      </w:pPr>
      <w:r w:rsidRPr="005F785A">
        <w:rPr>
          <w:rStyle w:val="Zag11"/>
          <w:rFonts w:eastAsia="@Arial Unicode MS"/>
          <w:b w:val="0"/>
          <w:lang w:val="ru-RU"/>
        </w:rPr>
        <w:t xml:space="preserve">                                               НАЧАЛЬНОЕ ОБЩЕЕ ОБРАЗОВАНИЕ    </w:t>
      </w:r>
      <w:r w:rsidR="00DC131F">
        <w:rPr>
          <w:rStyle w:val="Zag11"/>
          <w:rFonts w:eastAsia="@Arial Unicode MS"/>
          <w:lang w:val="ru-RU"/>
        </w:rPr>
        <w:t>(</w:t>
      </w:r>
      <w:r w:rsidRPr="005F785A">
        <w:rPr>
          <w:rStyle w:val="Zag11"/>
          <w:rFonts w:eastAsia="@Arial Unicode MS"/>
          <w:lang w:val="ru-RU"/>
        </w:rPr>
        <w:t xml:space="preserve">4  классы)     </w:t>
      </w:r>
      <w:r w:rsidR="005C6355">
        <w:rPr>
          <w:lang w:val="ru-RU"/>
        </w:rPr>
        <w:t>на 202</w:t>
      </w:r>
      <w:r w:rsidR="00DA3BBC">
        <w:rPr>
          <w:lang w:val="ru-RU"/>
        </w:rPr>
        <w:t>4</w:t>
      </w:r>
      <w:r w:rsidR="005C6355">
        <w:rPr>
          <w:lang w:val="ru-RU"/>
        </w:rPr>
        <w:t>-202</w:t>
      </w:r>
      <w:r w:rsidR="00DA3BBC">
        <w:rPr>
          <w:lang w:val="ru-RU"/>
        </w:rPr>
        <w:t>5</w:t>
      </w:r>
      <w:r w:rsidR="00DC131F">
        <w:rPr>
          <w:lang w:val="ru-RU"/>
        </w:rPr>
        <w:t xml:space="preserve"> </w:t>
      </w:r>
      <w:r w:rsidRPr="005F785A">
        <w:rPr>
          <w:lang w:val="ru-RU"/>
        </w:rPr>
        <w:t>учебный год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3969"/>
        <w:gridCol w:w="1559"/>
        <w:gridCol w:w="1276"/>
        <w:gridCol w:w="1417"/>
        <w:gridCol w:w="1276"/>
        <w:gridCol w:w="1559"/>
      </w:tblGrid>
      <w:tr w:rsidR="00494CA3" w:rsidTr="009D5DB0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A3" w:rsidRDefault="00494CA3" w:rsidP="00CA7A3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b/>
                <w:bCs/>
                <w:sz w:val="24"/>
                <w:szCs w:val="24"/>
              </w:rPr>
              <w:t>Направление  развития личности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A3" w:rsidRDefault="00494CA3" w:rsidP="00CA7A3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A3" w:rsidRDefault="00494CA3" w:rsidP="00CA7A3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A3" w:rsidRDefault="00494CA3" w:rsidP="00CA7A3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A3" w:rsidRDefault="00494CA3" w:rsidP="00CA7A3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4в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A3" w:rsidRDefault="00494CA3" w:rsidP="00CA7A3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A3" w:rsidRDefault="00494CA3" w:rsidP="00CA7A38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494CA3" w:rsidTr="009D5DB0">
        <w:trPr>
          <w:trHeight w:val="33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A3" w:rsidRDefault="009D5DB0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494CA3">
              <w:rPr>
                <w:bCs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A3" w:rsidRDefault="00494CA3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«Шахматы»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3" w:rsidRPr="008903B9" w:rsidRDefault="00D25A3D" w:rsidP="00CA7A38">
            <w:pPr>
              <w:widowControl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3" w:rsidRPr="008903B9" w:rsidRDefault="00D25A3D" w:rsidP="009D5DB0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3" w:rsidRPr="008903B9" w:rsidRDefault="00D25A3D" w:rsidP="009D5DB0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3" w:rsidRPr="008903B9" w:rsidRDefault="00D25A3D" w:rsidP="009D5DB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3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494CA3" w:rsidTr="009D5DB0">
        <w:trPr>
          <w:trHeight w:val="33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A3" w:rsidRDefault="00494CA3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A3" w:rsidRDefault="00494CA3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</w:rPr>
              <w:t>Здоровячок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3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3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3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3" w:rsidRPr="008903B9" w:rsidRDefault="00D25A3D" w:rsidP="00CA7A38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A3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25A3D" w:rsidTr="009D5DB0">
        <w:trPr>
          <w:trHeight w:val="19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3D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3D" w:rsidRDefault="00D25A3D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bCs/>
                <w:sz w:val="24"/>
                <w:szCs w:val="24"/>
              </w:rPr>
              <w:t>важном</w:t>
            </w:r>
            <w:proofErr w:type="gramEnd"/>
            <w:r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25A3D" w:rsidTr="009D5DB0">
        <w:trPr>
          <w:trHeight w:val="19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3D" w:rsidRDefault="00D25A3D" w:rsidP="00CA7A38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Default="00D25A3D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«Истоки»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25A3D" w:rsidTr="009D5DB0">
        <w:trPr>
          <w:trHeight w:val="14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5A3D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Социальное направление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3D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«Забота»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25A3D" w:rsidTr="009D5DB0">
        <w:trPr>
          <w:trHeight w:val="14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A3D" w:rsidRDefault="00D25A3D" w:rsidP="00CA7A38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3D" w:rsidRDefault="00D25A3D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«Психологическая азбука»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D25A3D" w:rsidTr="009D5DB0">
        <w:trPr>
          <w:trHeight w:val="28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5A3D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bCs/>
                <w:sz w:val="24"/>
                <w:szCs w:val="24"/>
              </w:rPr>
              <w:t xml:space="preserve"> направление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«Создаем проекты»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25A3D" w:rsidTr="009D5DB0">
        <w:trPr>
          <w:trHeight w:val="25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A3D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«Эрудит»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25A3D" w:rsidTr="009D5DB0">
        <w:trPr>
          <w:trHeight w:val="12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3D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3D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«Этика»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25A3D" w:rsidTr="009D5DB0">
        <w:trPr>
          <w:trHeight w:val="13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3D" w:rsidRDefault="00D25A3D" w:rsidP="00CA7A38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3D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«Театр»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DB78C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DB78C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DB78C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DB78C7" w:rsidRDefault="00D25A3D" w:rsidP="00DB78C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D25A3D" w:rsidTr="009D5DB0">
        <w:trPr>
          <w:trHeight w:val="22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3D" w:rsidRDefault="00D25A3D" w:rsidP="00CA7A38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3D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«Весёлые нотки»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D25A3D" w:rsidTr="009D5DB0">
        <w:trPr>
          <w:trHeight w:val="15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3D" w:rsidRDefault="00D25A3D" w:rsidP="00CA7A38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3D" w:rsidRDefault="00D25A3D" w:rsidP="00DB78C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Цветик-самоцветик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25A3D" w:rsidTr="009D5DB0">
        <w:trPr>
          <w:trHeight w:val="8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A3D" w:rsidRDefault="00D25A3D" w:rsidP="00CA7A38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Default="00D25A3D" w:rsidP="00DB78C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«Хореография»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D25A3D" w:rsidTr="009D5DB0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A3D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3D" w:rsidRPr="008903B9" w:rsidRDefault="00D25A3D" w:rsidP="00CA7A3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40</w:t>
            </w:r>
          </w:p>
        </w:tc>
      </w:tr>
    </w:tbl>
    <w:p w:rsidR="00694230" w:rsidRDefault="00694230" w:rsidP="005C6355">
      <w:pPr>
        <w:rPr>
          <w:color w:val="000000"/>
        </w:rPr>
      </w:pPr>
    </w:p>
    <w:p w:rsidR="00DC131F" w:rsidRDefault="00DC131F" w:rsidP="00694230">
      <w:pPr>
        <w:rPr>
          <w:color w:val="000000"/>
        </w:rPr>
      </w:pPr>
    </w:p>
    <w:p w:rsidR="00DC131F" w:rsidRDefault="00DC131F" w:rsidP="00694230">
      <w:pPr>
        <w:rPr>
          <w:color w:val="000000"/>
        </w:rPr>
      </w:pPr>
    </w:p>
    <w:p w:rsidR="000C585E" w:rsidRDefault="000C585E" w:rsidP="00694230">
      <w:pPr>
        <w:rPr>
          <w:color w:val="000000"/>
        </w:rPr>
      </w:pPr>
    </w:p>
    <w:p w:rsidR="000C585E" w:rsidRDefault="000C585E" w:rsidP="00694230">
      <w:pPr>
        <w:rPr>
          <w:color w:val="000000"/>
        </w:rPr>
      </w:pPr>
    </w:p>
    <w:p w:rsidR="00DC131F" w:rsidRDefault="00DC131F" w:rsidP="00694230">
      <w:pPr>
        <w:rPr>
          <w:color w:val="000000"/>
        </w:rPr>
      </w:pPr>
    </w:p>
    <w:p w:rsidR="00DC131F" w:rsidRDefault="00DC131F" w:rsidP="00694230">
      <w:pPr>
        <w:rPr>
          <w:color w:val="000000"/>
        </w:rPr>
      </w:pPr>
    </w:p>
    <w:p w:rsidR="00DA3BBC" w:rsidRDefault="00DA3BBC" w:rsidP="000C585E">
      <w:pPr>
        <w:rPr>
          <w:color w:val="000000"/>
        </w:rPr>
      </w:pPr>
    </w:p>
    <w:p w:rsidR="009D5DB0" w:rsidRDefault="009D5DB0" w:rsidP="000C585E">
      <w:pPr>
        <w:rPr>
          <w:color w:val="000000"/>
        </w:rPr>
      </w:pPr>
    </w:p>
    <w:p w:rsidR="009D5DB0" w:rsidRDefault="009D5DB0" w:rsidP="000C585E">
      <w:pPr>
        <w:rPr>
          <w:color w:val="000000"/>
        </w:rPr>
      </w:pPr>
    </w:p>
    <w:p w:rsidR="009D5DB0" w:rsidRDefault="009D5DB0" w:rsidP="000C585E">
      <w:pPr>
        <w:rPr>
          <w:color w:val="000000"/>
        </w:rPr>
      </w:pPr>
    </w:p>
    <w:p w:rsidR="009D5DB0" w:rsidRDefault="009D5DB0" w:rsidP="000C585E">
      <w:pPr>
        <w:rPr>
          <w:color w:val="000000"/>
        </w:rPr>
      </w:pPr>
    </w:p>
    <w:p w:rsidR="009D5DB0" w:rsidRDefault="009D5DB0" w:rsidP="000C585E">
      <w:pPr>
        <w:rPr>
          <w:color w:val="000000"/>
        </w:rPr>
      </w:pPr>
    </w:p>
    <w:p w:rsidR="009D5DB0" w:rsidRDefault="009D5DB0" w:rsidP="000C585E">
      <w:pPr>
        <w:rPr>
          <w:color w:val="000000"/>
        </w:rPr>
      </w:pPr>
    </w:p>
    <w:p w:rsidR="009D5DB0" w:rsidRDefault="009D5DB0" w:rsidP="000C585E">
      <w:pPr>
        <w:rPr>
          <w:color w:val="000000"/>
        </w:rPr>
      </w:pPr>
    </w:p>
    <w:p w:rsidR="009D5DB0" w:rsidRDefault="009D5DB0" w:rsidP="000C585E">
      <w:pPr>
        <w:rPr>
          <w:color w:val="000000"/>
        </w:rPr>
        <w:sectPr w:rsidR="009D5DB0" w:rsidSect="008903B9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0C585E" w:rsidRDefault="000C585E" w:rsidP="00D3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Приложение к ООП НОО (в соответствии с ФОП)</w:t>
      </w:r>
    </w:p>
    <w:p w:rsidR="00D32190" w:rsidRDefault="00694230" w:rsidP="00D3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color w:val="000000"/>
        </w:rPr>
      </w:pPr>
      <w:proofErr w:type="gramStart"/>
      <w:r>
        <w:rPr>
          <w:color w:val="000000"/>
        </w:rPr>
        <w:t xml:space="preserve">Принят решением педагогического совета                                                                                                                     </w:t>
      </w:r>
      <w:r w:rsidR="00D32190">
        <w:rPr>
          <w:color w:val="000000"/>
        </w:rPr>
        <w:t xml:space="preserve">               </w:t>
      </w:r>
      <w:r>
        <w:rPr>
          <w:color w:val="000000"/>
        </w:rPr>
        <w:t>Утвержден</w:t>
      </w:r>
      <w:proofErr w:type="gramEnd"/>
      <w:r>
        <w:rPr>
          <w:color w:val="000000"/>
        </w:rPr>
        <w:t xml:space="preserve"> приказом МБОУ «СОШ № 56»                                                                   </w:t>
      </w:r>
      <w:r w:rsidR="00D32190" w:rsidRPr="00D32190">
        <w:rPr>
          <w:color w:val="000000"/>
        </w:rPr>
        <w:t xml:space="preserve">Протокол   от «29» мая 2024 №  6 </w:t>
      </w:r>
      <w:r w:rsidRPr="00D32190">
        <w:rPr>
          <w:color w:val="000000"/>
        </w:rPr>
        <w:t xml:space="preserve">                                                                                                                                  </w:t>
      </w:r>
      <w:r w:rsidR="00DA3BBC" w:rsidRPr="00D32190">
        <w:rPr>
          <w:color w:val="000000"/>
        </w:rPr>
        <w:t xml:space="preserve">    </w:t>
      </w:r>
      <w:r w:rsidR="00D32190">
        <w:rPr>
          <w:color w:val="000000"/>
        </w:rPr>
        <w:t xml:space="preserve">            </w:t>
      </w:r>
      <w:r w:rsidRPr="00D32190">
        <w:rPr>
          <w:color w:val="000000"/>
        </w:rPr>
        <w:t xml:space="preserve"> </w:t>
      </w:r>
      <w:r w:rsidR="00D32190" w:rsidRPr="00D32190">
        <w:rPr>
          <w:color w:val="000000"/>
        </w:rPr>
        <w:t xml:space="preserve">от 31.05.2024г.  № 135                                                                                                                                   </w:t>
      </w:r>
      <w:r w:rsidRPr="00D32190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D32190">
        <w:rPr>
          <w:color w:val="000000"/>
        </w:rPr>
        <w:t xml:space="preserve">   </w:t>
      </w:r>
    </w:p>
    <w:p w:rsidR="00694230" w:rsidRDefault="00D32190" w:rsidP="00D3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694230">
        <w:rPr>
          <w:color w:val="000000"/>
        </w:rPr>
        <w:t>Директор МБОУ «СОШ № 56» ________ А.А.Савенков</w:t>
      </w:r>
    </w:p>
    <w:p w:rsidR="00694230" w:rsidRPr="005F785A" w:rsidRDefault="00694230" w:rsidP="00DA3BBC">
      <w:pPr>
        <w:pStyle w:val="Zag1"/>
        <w:spacing w:after="0" w:line="240" w:lineRule="auto"/>
        <w:rPr>
          <w:rStyle w:val="Zag11"/>
          <w:rFonts w:eastAsia="@Arial Unicode MS"/>
          <w:lang w:val="ru-RU"/>
        </w:rPr>
      </w:pPr>
      <w:r w:rsidRPr="005F785A">
        <w:rPr>
          <w:rStyle w:val="Zag11"/>
          <w:rFonts w:eastAsia="@Arial Unicode MS"/>
          <w:lang w:val="ru-RU"/>
        </w:rPr>
        <w:t>План  внеурочной деятельности</w:t>
      </w:r>
    </w:p>
    <w:p w:rsidR="00694230" w:rsidRDefault="00694230" w:rsidP="001609A8">
      <w:pPr>
        <w:pStyle w:val="Zag1"/>
        <w:spacing w:after="0" w:line="240" w:lineRule="auto"/>
        <w:rPr>
          <w:lang w:val="ru-RU"/>
        </w:rPr>
      </w:pPr>
      <w:r w:rsidRPr="005F785A">
        <w:rPr>
          <w:rStyle w:val="Zag11"/>
          <w:rFonts w:eastAsia="@Arial Unicode MS"/>
          <w:b w:val="0"/>
          <w:lang w:val="ru-RU"/>
        </w:rPr>
        <w:t>муниципального бюджетного общеобразовательного учреждения</w:t>
      </w:r>
      <w:r w:rsidR="00DA3BBC">
        <w:rPr>
          <w:rStyle w:val="Zag11"/>
          <w:rFonts w:eastAsia="@Arial Unicode MS"/>
          <w:b w:val="0"/>
          <w:lang w:val="ru-RU"/>
        </w:rPr>
        <w:t xml:space="preserve"> </w:t>
      </w:r>
      <w:r w:rsidRPr="005F785A">
        <w:rPr>
          <w:rStyle w:val="Zag11"/>
          <w:rFonts w:eastAsia="@Arial Unicode MS"/>
          <w:b w:val="0"/>
          <w:lang w:val="ru-RU"/>
        </w:rPr>
        <w:t xml:space="preserve"> «Средняя общеобразовательная школа с углубленным изучением отдельны</w:t>
      </w:r>
      <w:r w:rsidR="001609A8">
        <w:rPr>
          <w:rStyle w:val="Zag11"/>
          <w:rFonts w:eastAsia="@Arial Unicode MS"/>
          <w:b w:val="0"/>
          <w:lang w:val="ru-RU"/>
        </w:rPr>
        <w:t>х предметов № 56»</w:t>
      </w:r>
      <w:r w:rsidRPr="005F785A">
        <w:rPr>
          <w:rStyle w:val="Zag11"/>
          <w:rFonts w:eastAsia="@Arial Unicode MS"/>
          <w:b w:val="0"/>
          <w:lang w:val="ru-RU"/>
        </w:rPr>
        <w:t xml:space="preserve">НАЧАЛЬНОЕ ОБЩЕЕ ОБРАЗОВАНИЕ    </w:t>
      </w:r>
      <w:r w:rsidRPr="005F785A">
        <w:rPr>
          <w:rStyle w:val="Zag11"/>
          <w:rFonts w:eastAsia="@Arial Unicode MS"/>
          <w:lang w:val="ru-RU"/>
        </w:rPr>
        <w:t>(1</w:t>
      </w:r>
      <w:r w:rsidR="004A6FDC">
        <w:rPr>
          <w:rStyle w:val="Zag11"/>
          <w:rFonts w:eastAsia="@Arial Unicode MS"/>
          <w:lang w:val="ru-RU"/>
        </w:rPr>
        <w:t>, 2</w:t>
      </w:r>
      <w:r w:rsidR="00494CA3">
        <w:rPr>
          <w:rStyle w:val="Zag11"/>
          <w:rFonts w:eastAsia="@Arial Unicode MS"/>
          <w:lang w:val="ru-RU"/>
        </w:rPr>
        <w:t xml:space="preserve">, 3 </w:t>
      </w:r>
      <w:r w:rsidR="00E27C22">
        <w:rPr>
          <w:rStyle w:val="Zag11"/>
          <w:rFonts w:eastAsia="@Arial Unicode MS"/>
          <w:lang w:val="ru-RU"/>
        </w:rPr>
        <w:t xml:space="preserve"> </w:t>
      </w:r>
      <w:r w:rsidRPr="005F785A">
        <w:rPr>
          <w:rStyle w:val="Zag11"/>
          <w:rFonts w:eastAsia="@Arial Unicode MS"/>
          <w:lang w:val="ru-RU"/>
        </w:rPr>
        <w:t xml:space="preserve">классы)  </w:t>
      </w:r>
      <w:r>
        <w:rPr>
          <w:lang w:val="ru-RU"/>
        </w:rPr>
        <w:t>на 202</w:t>
      </w:r>
      <w:r w:rsidR="00DA3BBC">
        <w:rPr>
          <w:lang w:val="ru-RU"/>
        </w:rPr>
        <w:t>4</w:t>
      </w:r>
      <w:r>
        <w:rPr>
          <w:lang w:val="ru-RU"/>
        </w:rPr>
        <w:t>-202</w:t>
      </w:r>
      <w:r w:rsidR="00DA3BBC">
        <w:rPr>
          <w:lang w:val="ru-RU"/>
        </w:rPr>
        <w:t>5</w:t>
      </w:r>
      <w:r w:rsidRPr="005F785A">
        <w:rPr>
          <w:lang w:val="ru-RU"/>
        </w:rPr>
        <w:t xml:space="preserve"> учебный год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3828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  <w:gridCol w:w="1275"/>
      </w:tblGrid>
      <w:tr w:rsidR="00D32190" w:rsidTr="00D32190">
        <w:trPr>
          <w:trHeight w:val="6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0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0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курса </w:t>
            </w:r>
          </w:p>
          <w:p w:rsidR="00D32190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внеурочной деятельности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0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1а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0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0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1в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0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1г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2в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2г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3в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на курс</w:t>
            </w:r>
          </w:p>
          <w:p w:rsidR="00D32190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вн</w:t>
            </w:r>
            <w:proofErr w:type="gramStart"/>
            <w:r>
              <w:rPr>
                <w:b/>
                <w:bCs/>
                <w:sz w:val="24"/>
                <w:szCs w:val="24"/>
              </w:rPr>
              <w:t>.д</w:t>
            </w:r>
            <w:proofErr w:type="gramEnd"/>
            <w:r>
              <w:rPr>
                <w:b/>
                <w:bCs/>
                <w:sz w:val="24"/>
                <w:szCs w:val="24"/>
              </w:rPr>
              <w:t>еят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32190" w:rsidTr="00D32190">
        <w:trPr>
          <w:trHeight w:val="253"/>
        </w:trPr>
        <w:tc>
          <w:tcPr>
            <w:tcW w:w="14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2190" w:rsidTr="00D32190">
        <w:trPr>
          <w:trHeight w:val="6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0" w:rsidRDefault="00D32190" w:rsidP="00A7094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</w:rPr>
              <w:t>«Разговоры о важном» (цикл внеурочных занятий для обучающихся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0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bCs/>
                <w:sz w:val="24"/>
                <w:szCs w:val="24"/>
              </w:rPr>
              <w:t>важном</w:t>
            </w:r>
            <w:proofErr w:type="gram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BB53CA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D32190" w:rsidTr="00D32190">
        <w:trPr>
          <w:trHeight w:val="3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0" w:rsidRDefault="00D32190" w:rsidP="00A7094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bCs/>
                <w:sz w:val="24"/>
                <w:szCs w:val="24"/>
              </w:rPr>
              <w:t xml:space="preserve"> работа/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Предпринима-тельство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/Формирование финансовой грамотности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0" w:rsidRDefault="00D32190" w:rsidP="00C42EC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BB53CA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D32190" w:rsidTr="00D32190">
        <w:trPr>
          <w:trHeight w:val="3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A7094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636F7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BB53CA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D32190" w:rsidTr="00D32190">
        <w:trPr>
          <w:trHeight w:val="173"/>
        </w:trPr>
        <w:tc>
          <w:tcPr>
            <w:tcW w:w="147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BA404A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Вариативная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32190" w:rsidTr="00D32190">
        <w:trPr>
          <w:trHeight w:val="193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190" w:rsidRDefault="00D32190" w:rsidP="00A7094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Дополнительное изучение учебных предметов (углубленное изучение учебных предметов, организация учебно-исследовательской и проектной деятельности, модули по краеведению и др.)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Читайка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BB53CA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D32190" w:rsidTr="00D32190">
        <w:trPr>
          <w:trHeight w:val="19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Default="00D32190" w:rsidP="00A7094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«Создаем проекты»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BB53CA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32190" w:rsidTr="00D32190">
        <w:trPr>
          <w:trHeight w:val="193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190" w:rsidRDefault="00D32190" w:rsidP="00DE4A64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«Всезнайка»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BB53CA" w:rsidRDefault="00D32190" w:rsidP="00DE4A64">
            <w:pPr>
              <w:widowControl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D32190" w:rsidTr="00D32190">
        <w:trPr>
          <w:trHeight w:val="193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190" w:rsidRDefault="00D32190" w:rsidP="00DE4A64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C42EC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«Основы православной культуры»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BB53CA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D32190" w:rsidTr="00D32190">
        <w:trPr>
          <w:trHeight w:val="21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190" w:rsidRDefault="00D32190" w:rsidP="00DE4A64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«Хореография»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BB53CA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14</w:t>
            </w:r>
          </w:p>
        </w:tc>
      </w:tr>
      <w:tr w:rsidR="00D32190" w:rsidTr="00D32190">
        <w:trPr>
          <w:trHeight w:val="285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90" w:rsidRDefault="00D32190" w:rsidP="00DE4A64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«Занимательная математика»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BB53CA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4A6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4A6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4A6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4A6FD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D32190" w:rsidTr="00D32190">
        <w:trPr>
          <w:trHeight w:val="144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190" w:rsidRDefault="00D32190" w:rsidP="00A7094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</w:rPr>
              <w:t>Развитие личности и самореализация обучающихся (занятия в хоре, школьном театре, участие в спортивных мероприятиях и др.)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«Волшебная палитра»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32190" w:rsidTr="00D32190">
        <w:trPr>
          <w:trHeight w:val="144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90" w:rsidRDefault="00D32190" w:rsidP="00A7094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«Театр»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BB53CA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32190" w:rsidTr="00D32190">
        <w:trPr>
          <w:trHeight w:val="144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90" w:rsidRDefault="00D32190" w:rsidP="00A7094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«Шахматы»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BB53CA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41004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D32190" w:rsidTr="00D32190">
        <w:trPr>
          <w:trHeight w:val="144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190" w:rsidRDefault="00D32190" w:rsidP="00A70943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536C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Здоровячок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BB53CA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7F2D9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D32190" w:rsidTr="00D32190">
        <w:trPr>
          <w:trHeight w:val="157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190" w:rsidRDefault="00D32190" w:rsidP="00A70943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«Умелые ручки»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BB53CA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D32190" w:rsidTr="00D32190">
        <w:trPr>
          <w:trHeight w:val="157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90" w:rsidRDefault="00D32190" w:rsidP="00A70943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«Веселые нотки»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2C01E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32190" w:rsidTr="00D32190">
        <w:trPr>
          <w:trHeight w:val="157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90" w:rsidRDefault="00D32190" w:rsidP="00A70943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Цветик-самоцветик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D32190" w:rsidTr="00D32190">
        <w:trPr>
          <w:trHeight w:val="159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190" w:rsidRDefault="00D32190" w:rsidP="00A7094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Комплекс воспитательных мероприятий, деятельность ученических сообществ, педагогическая поддержка обучающихся и обеспечение их благополучия в пространстве школы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«Забота»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BB53CA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32190" w:rsidTr="00D32190">
        <w:trPr>
          <w:trHeight w:val="159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190" w:rsidRDefault="00D32190" w:rsidP="00A7094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Развивайка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BB53CA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D32190" w:rsidTr="00D32190">
        <w:trPr>
          <w:trHeight w:val="315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190" w:rsidRDefault="00D32190" w:rsidP="00DE4A64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«Психологическая азбука»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BB53CA" w:rsidRDefault="00D32190" w:rsidP="00DE4A64">
            <w:pPr>
              <w:widowControl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32190" w:rsidTr="00D32190">
        <w:trPr>
          <w:trHeight w:val="165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90" w:rsidRDefault="00D32190" w:rsidP="00DE4A64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«Киностудия»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BB53CA" w:rsidRDefault="00D32190" w:rsidP="00DE4A64">
            <w:pPr>
              <w:widowControl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D32190" w:rsidTr="00D32190">
        <w:trPr>
          <w:trHeight w:val="165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90" w:rsidRDefault="00D32190" w:rsidP="00DE4A64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«Истоки»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BB53CA" w:rsidRDefault="00D32190" w:rsidP="00DE4A64">
            <w:pPr>
              <w:widowControl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D32190" w:rsidTr="00D32190">
        <w:trPr>
          <w:trHeight w:val="12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90" w:rsidRDefault="00D32190" w:rsidP="00DE4A64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«Этика»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BB53CA">
            <w:pPr>
              <w:widowControl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BB53CA" w:rsidRDefault="00D32190" w:rsidP="00DE4A64">
            <w:pPr>
              <w:widowControl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D32190" w:rsidTr="00D32190">
        <w:trPr>
          <w:trHeight w:val="3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Default="00D32190" w:rsidP="00BB53CA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Всего: 10 часов в неделю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90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90" w:rsidRPr="008903B9" w:rsidRDefault="00D32190" w:rsidP="00DE4A6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120</w:t>
            </w:r>
          </w:p>
        </w:tc>
      </w:tr>
    </w:tbl>
    <w:p w:rsidR="00DA3BBC" w:rsidRDefault="00DA3BBC" w:rsidP="00B57E38">
      <w:pPr>
        <w:rPr>
          <w:color w:val="000000"/>
        </w:rPr>
        <w:sectPr w:rsidR="00DA3BBC" w:rsidSect="00DA3BBC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1E11EF" w:rsidRDefault="001E11EF" w:rsidP="00726B2B">
      <w:pPr>
        <w:rPr>
          <w:color w:val="000000"/>
        </w:rPr>
      </w:pPr>
    </w:p>
    <w:sectPr w:rsidR="001E11EF" w:rsidSect="008903B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3B9"/>
    <w:rsid w:val="00071F04"/>
    <w:rsid w:val="000C585E"/>
    <w:rsid w:val="00101947"/>
    <w:rsid w:val="00145F25"/>
    <w:rsid w:val="001609A8"/>
    <w:rsid w:val="00182CDB"/>
    <w:rsid w:val="001E11EF"/>
    <w:rsid w:val="001E7F68"/>
    <w:rsid w:val="002C01ED"/>
    <w:rsid w:val="003118DC"/>
    <w:rsid w:val="0032687A"/>
    <w:rsid w:val="00347A1F"/>
    <w:rsid w:val="00383BDA"/>
    <w:rsid w:val="003F073D"/>
    <w:rsid w:val="004076CA"/>
    <w:rsid w:val="0041004F"/>
    <w:rsid w:val="004401C6"/>
    <w:rsid w:val="0044643E"/>
    <w:rsid w:val="00480CCF"/>
    <w:rsid w:val="00494CA3"/>
    <w:rsid w:val="004A6FDC"/>
    <w:rsid w:val="004B56C4"/>
    <w:rsid w:val="004C4AE9"/>
    <w:rsid w:val="00536CA1"/>
    <w:rsid w:val="005C4D21"/>
    <w:rsid w:val="005C6355"/>
    <w:rsid w:val="005F785A"/>
    <w:rsid w:val="00636F7C"/>
    <w:rsid w:val="00652AD6"/>
    <w:rsid w:val="00694230"/>
    <w:rsid w:val="0069742E"/>
    <w:rsid w:val="00720C5C"/>
    <w:rsid w:val="00726B2B"/>
    <w:rsid w:val="00794103"/>
    <w:rsid w:val="007B4F20"/>
    <w:rsid w:val="007D10F9"/>
    <w:rsid w:val="007E45CF"/>
    <w:rsid w:val="007F2D95"/>
    <w:rsid w:val="008672C6"/>
    <w:rsid w:val="008903B9"/>
    <w:rsid w:val="008904E7"/>
    <w:rsid w:val="008A335C"/>
    <w:rsid w:val="00943214"/>
    <w:rsid w:val="009D5DB0"/>
    <w:rsid w:val="00A077EC"/>
    <w:rsid w:val="00A26807"/>
    <w:rsid w:val="00A70943"/>
    <w:rsid w:val="00AB0F8C"/>
    <w:rsid w:val="00AC15BF"/>
    <w:rsid w:val="00AF128E"/>
    <w:rsid w:val="00B1209D"/>
    <w:rsid w:val="00B30A99"/>
    <w:rsid w:val="00B37FFB"/>
    <w:rsid w:val="00B57E38"/>
    <w:rsid w:val="00BA243C"/>
    <w:rsid w:val="00BA404A"/>
    <w:rsid w:val="00BB53CA"/>
    <w:rsid w:val="00BF0907"/>
    <w:rsid w:val="00C42ECF"/>
    <w:rsid w:val="00CA7A38"/>
    <w:rsid w:val="00D25A3D"/>
    <w:rsid w:val="00D32190"/>
    <w:rsid w:val="00D41A42"/>
    <w:rsid w:val="00D674D2"/>
    <w:rsid w:val="00D9562D"/>
    <w:rsid w:val="00DA3BBC"/>
    <w:rsid w:val="00DB3C17"/>
    <w:rsid w:val="00DB78C7"/>
    <w:rsid w:val="00DC131F"/>
    <w:rsid w:val="00DE4A64"/>
    <w:rsid w:val="00DF2529"/>
    <w:rsid w:val="00E27C22"/>
    <w:rsid w:val="00EA37D4"/>
    <w:rsid w:val="00ED1DDC"/>
    <w:rsid w:val="00F1699F"/>
    <w:rsid w:val="00F34BF2"/>
    <w:rsid w:val="00F410A2"/>
    <w:rsid w:val="00F45A0E"/>
    <w:rsid w:val="00F7724F"/>
    <w:rsid w:val="00F90541"/>
    <w:rsid w:val="00FD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uiPriority w:val="99"/>
    <w:rsid w:val="008903B9"/>
    <w:pPr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sz w:val="24"/>
      <w:szCs w:val="24"/>
      <w:lang w:val="en-US"/>
    </w:rPr>
  </w:style>
  <w:style w:type="character" w:customStyle="1" w:styleId="Zag11">
    <w:name w:val="Zag_11"/>
    <w:uiPriority w:val="99"/>
    <w:rsid w:val="008903B9"/>
  </w:style>
  <w:style w:type="paragraph" w:styleId="a3">
    <w:name w:val="Balloon Text"/>
    <w:basedOn w:val="a"/>
    <w:link w:val="a4"/>
    <w:uiPriority w:val="99"/>
    <w:semiHidden/>
    <w:unhideWhenUsed/>
    <w:rsid w:val="00BA24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4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34F14-31BB-474E-A660-65AB9AB0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35</cp:revision>
  <cp:lastPrinted>2024-08-08T10:17:00Z</cp:lastPrinted>
  <dcterms:created xsi:type="dcterms:W3CDTF">2019-08-05T11:14:00Z</dcterms:created>
  <dcterms:modified xsi:type="dcterms:W3CDTF">2024-10-30T10:47:00Z</dcterms:modified>
</cp:coreProperties>
</file>