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48" w:rsidRPr="000B5C48" w:rsidRDefault="000B5C48" w:rsidP="000B5C48">
      <w:pPr>
        <w:spacing w:before="5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48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0B5C48" w:rsidRPr="000B5C48" w:rsidRDefault="000B5C48" w:rsidP="000B5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48">
        <w:rPr>
          <w:rFonts w:ascii="Times New Roman" w:hAnsi="Times New Roman" w:cs="Times New Roman"/>
          <w:sz w:val="28"/>
          <w:szCs w:val="28"/>
        </w:rPr>
        <w:t>Промежуточная аттестация проводится в переводных классах в конце каждого полугодия без прекращения образовательной деятельности по предметам учебного плана.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0"/>
        <w:gridCol w:w="3260"/>
        <w:gridCol w:w="3260"/>
      </w:tblGrid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b/>
                <w:sz w:val="28"/>
                <w:szCs w:val="28"/>
              </w:rPr>
              <w:t>Классы/    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0B5C48" w:rsidRPr="000B5C48" w:rsidTr="00C074D1">
        <w:trPr>
          <w:trHeight w:val="117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B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ЕГЭ</w:t>
            </w:r>
          </w:p>
        </w:tc>
      </w:tr>
      <w:tr w:rsidR="000B5C48" w:rsidRPr="000B5C48" w:rsidTr="00C074D1">
        <w:trPr>
          <w:trHeight w:val="8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</w:tr>
      <w:tr w:rsidR="000B5C48" w:rsidRPr="000B5C48" w:rsidTr="00C074D1">
        <w:trPr>
          <w:trHeight w:val="79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ностранный</w:t>
            </w:r>
            <w:proofErr w:type="spellEnd"/>
            <w:r w:rsidRPr="000B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Контрольная  работа в форме ЕГЭ</w:t>
            </w:r>
          </w:p>
        </w:tc>
      </w:tr>
      <w:tr w:rsidR="000B5C48" w:rsidRPr="000B5C48" w:rsidTr="00C074D1">
        <w:trPr>
          <w:trHeight w:val="3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ЕГЭ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Сочинение - эссе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ЕГЭ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Контрольная  работа в форме ЕГЭ</w:t>
            </w:r>
          </w:p>
        </w:tc>
      </w:tr>
      <w:tr w:rsidR="000B5C48" w:rsidRPr="000B5C48" w:rsidTr="00C074D1">
        <w:trPr>
          <w:trHeight w:val="111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Контрольная  работа в форме ЕГЭ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16.05-21.05.22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B5C48" w:rsidRPr="000B5C48" w:rsidTr="00C074D1">
        <w:trPr>
          <w:trHeight w:val="92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B5C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B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13.12-21.12.21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0B5C48" w:rsidRPr="000B5C48" w:rsidTr="00C074D1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10 класс/ 16.05-21.05.22</w:t>
            </w:r>
          </w:p>
          <w:p w:rsidR="000B5C48" w:rsidRPr="000B5C48" w:rsidRDefault="000B5C48" w:rsidP="00C07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11 класс/ 13.12-21.12.2113.12-21.12.21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8" w:rsidRPr="000B5C48" w:rsidRDefault="000B5C48" w:rsidP="00C0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48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</w:tr>
    </w:tbl>
    <w:p w:rsidR="00884FAB" w:rsidRDefault="00884FAB"/>
    <w:sectPr w:rsidR="0088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5C48"/>
    <w:rsid w:val="000B5C48"/>
    <w:rsid w:val="0088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C4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B5C4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164C-9995-4B3A-9F7B-569A6C34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56</dc:creator>
  <cp:keywords/>
  <dc:description/>
  <cp:lastModifiedBy>школа 56</cp:lastModifiedBy>
  <cp:revision>2</cp:revision>
  <dcterms:created xsi:type="dcterms:W3CDTF">2022-04-29T16:55:00Z</dcterms:created>
  <dcterms:modified xsi:type="dcterms:W3CDTF">2022-04-29T16:55:00Z</dcterms:modified>
</cp:coreProperties>
</file>