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1D" w:rsidRDefault="0079291D" w:rsidP="0079291D">
      <w:pPr>
        <w:spacing w:before="62"/>
        <w:ind w:left="3179" w:right="3237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79291D" w:rsidRDefault="0079291D" w:rsidP="0079291D">
      <w:pPr>
        <w:spacing w:before="3"/>
        <w:ind w:left="3179" w:right="323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ученик»</w:t>
      </w:r>
    </w:p>
    <w:p w:rsidR="0079291D" w:rsidRDefault="0079291D" w:rsidP="0079291D">
      <w:pPr>
        <w:pStyle w:val="a3"/>
        <w:rPr>
          <w:b/>
          <w:sz w:val="26"/>
        </w:rPr>
      </w:pPr>
    </w:p>
    <w:p w:rsidR="0079291D" w:rsidRDefault="0079291D" w:rsidP="0079291D">
      <w:pPr>
        <w:pStyle w:val="a3"/>
        <w:spacing w:before="155"/>
        <w:ind w:left="307"/>
        <w:jc w:val="both"/>
      </w:pPr>
      <w:r>
        <w:t>Форма</w:t>
      </w:r>
      <w:r>
        <w:rPr>
          <w:spacing w:val="-4"/>
        </w:rPr>
        <w:t xml:space="preserve"> </w:t>
      </w:r>
      <w:r>
        <w:t>наставничества:</w:t>
      </w:r>
      <w:r>
        <w:rPr>
          <w:spacing w:val="-3"/>
        </w:rPr>
        <w:t xml:space="preserve"> </w:t>
      </w:r>
      <w:r>
        <w:t>«Ученик-ученик»</w:t>
      </w:r>
      <w:r>
        <w:rPr>
          <w:vertAlign w:val="superscript"/>
        </w:rPr>
        <w:t>1</w:t>
      </w:r>
      <w:r>
        <w:t>.</w:t>
      </w:r>
      <w:r>
        <w:rPr>
          <w:spacing w:val="-1"/>
        </w:rPr>
        <w:t xml:space="preserve"> </w:t>
      </w:r>
      <w:r>
        <w:t>Ролевая</w:t>
      </w:r>
      <w:r>
        <w:rPr>
          <w:spacing w:val="-2"/>
        </w:rPr>
        <w:t xml:space="preserve"> </w:t>
      </w:r>
      <w:r>
        <w:t>модель:</w:t>
      </w:r>
      <w:r>
        <w:rPr>
          <w:spacing w:val="-3"/>
        </w:rPr>
        <w:t xml:space="preserve"> </w:t>
      </w:r>
      <w:r>
        <w:t>«Успеваемость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100».</w:t>
      </w:r>
    </w:p>
    <w:p w:rsidR="0079291D" w:rsidRDefault="0079291D" w:rsidP="0079291D">
      <w:pPr>
        <w:pStyle w:val="a3"/>
        <w:tabs>
          <w:tab w:val="left" w:pos="4879"/>
          <w:tab w:val="left" w:pos="8046"/>
          <w:tab w:val="left" w:pos="14098"/>
        </w:tabs>
        <w:spacing w:before="3"/>
        <w:ind w:left="307" w:right="1563"/>
        <w:jc w:val="both"/>
      </w:pPr>
      <w:r>
        <w:t>Ф.И.О.,</w:t>
      </w:r>
      <w:r>
        <w:rPr>
          <w:spacing w:val="-6"/>
        </w:rPr>
        <w:t xml:space="preserve"> </w:t>
      </w:r>
      <w:r>
        <w:t>класс/группа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наставника</w:t>
      </w:r>
      <w:r>
        <w:rPr>
          <w:spacing w:val="5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w w:val="28"/>
          <w:u w:val="doubl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с «</w:t>
      </w:r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2"/>
          <w:u w:val="single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56"/>
          <w:u w:val="single"/>
        </w:rPr>
        <w:t xml:space="preserve"> </w:t>
      </w:r>
      <w:r>
        <w:t>г.</w:t>
      </w:r>
    </w:p>
    <w:p w:rsidR="0079291D" w:rsidRDefault="0079291D" w:rsidP="0079291D">
      <w:pPr>
        <w:pStyle w:val="a3"/>
        <w:spacing w:before="8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454"/>
        <w:gridCol w:w="835"/>
        <w:gridCol w:w="5156"/>
        <w:gridCol w:w="1728"/>
        <w:gridCol w:w="1502"/>
      </w:tblGrid>
      <w:tr w:rsidR="0079291D" w:rsidTr="00EC45D0">
        <w:trPr>
          <w:trHeight w:val="551"/>
        </w:trPr>
        <w:tc>
          <w:tcPr>
            <w:tcW w:w="710" w:type="dxa"/>
          </w:tcPr>
          <w:p w:rsidR="0079291D" w:rsidRDefault="0079291D" w:rsidP="00EC45D0">
            <w:pPr>
              <w:pStyle w:val="TableParagraph"/>
              <w:spacing w:line="273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54" w:type="dxa"/>
          </w:tcPr>
          <w:p w:rsidR="0079291D" w:rsidRDefault="0079291D" w:rsidP="00EC45D0">
            <w:pPr>
              <w:pStyle w:val="TableParagraph"/>
              <w:spacing w:line="273" w:lineRule="exact"/>
              <w:ind w:left="1825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835" w:type="dxa"/>
          </w:tcPr>
          <w:p w:rsidR="0079291D" w:rsidRDefault="0079291D" w:rsidP="00EC45D0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5156" w:type="dxa"/>
          </w:tcPr>
          <w:p w:rsidR="0079291D" w:rsidRDefault="0079291D" w:rsidP="00EC45D0">
            <w:pPr>
              <w:pStyle w:val="TableParagraph"/>
              <w:spacing w:line="268" w:lineRule="exact"/>
              <w:ind w:left="1796" w:right="1778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2</w:t>
            </w:r>
            <w:proofErr w:type="spellEnd"/>
          </w:p>
        </w:tc>
        <w:tc>
          <w:tcPr>
            <w:tcW w:w="1728" w:type="dxa"/>
          </w:tcPr>
          <w:p w:rsidR="0079291D" w:rsidRDefault="0079291D" w:rsidP="00EC45D0">
            <w:pPr>
              <w:pStyle w:val="TableParagraph"/>
              <w:spacing w:line="268" w:lineRule="exact"/>
              <w:ind w:left="289" w:right="93" w:hanging="16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3</w:t>
            </w:r>
            <w:proofErr w:type="spellEnd"/>
          </w:p>
        </w:tc>
        <w:tc>
          <w:tcPr>
            <w:tcW w:w="1502" w:type="dxa"/>
          </w:tcPr>
          <w:p w:rsidR="0079291D" w:rsidRDefault="0079291D" w:rsidP="00EC45D0">
            <w:pPr>
              <w:pStyle w:val="TableParagraph"/>
              <w:spacing w:line="274" w:lineRule="exact"/>
              <w:ind w:left="117" w:right="87" w:firstLine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наставника</w:t>
            </w:r>
            <w:proofErr w:type="spellEnd"/>
          </w:p>
        </w:tc>
      </w:tr>
      <w:tr w:rsidR="0079291D" w:rsidTr="00EC45D0">
        <w:trPr>
          <w:trHeight w:val="273"/>
        </w:trPr>
        <w:tc>
          <w:tcPr>
            <w:tcW w:w="15385" w:type="dxa"/>
            <w:gridSpan w:val="6"/>
          </w:tcPr>
          <w:p w:rsidR="0079291D" w:rsidRPr="0079291D" w:rsidRDefault="0079291D" w:rsidP="00EC45D0">
            <w:pPr>
              <w:pStyle w:val="TableParagraph"/>
              <w:spacing w:line="253" w:lineRule="exact"/>
              <w:ind w:left="4667" w:right="4657"/>
              <w:jc w:val="center"/>
              <w:rPr>
                <w:b/>
                <w:sz w:val="24"/>
                <w:lang w:val="ru-RU"/>
              </w:rPr>
            </w:pPr>
            <w:r w:rsidRPr="0079291D">
              <w:rPr>
                <w:b/>
                <w:sz w:val="24"/>
                <w:lang w:val="ru-RU"/>
              </w:rPr>
              <w:t>Раздел</w:t>
            </w:r>
            <w:r w:rsidRPr="0079291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9291D">
              <w:rPr>
                <w:b/>
                <w:sz w:val="24"/>
                <w:lang w:val="ru-RU"/>
              </w:rPr>
              <w:t>1.</w:t>
            </w:r>
            <w:r w:rsidRPr="0079291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b/>
                <w:sz w:val="24"/>
                <w:lang w:val="ru-RU"/>
              </w:rPr>
              <w:t>Анализ</w:t>
            </w:r>
            <w:r w:rsidRPr="0079291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9291D">
              <w:rPr>
                <w:b/>
                <w:sz w:val="24"/>
                <w:lang w:val="ru-RU"/>
              </w:rPr>
              <w:t>трудностей</w:t>
            </w:r>
            <w:r w:rsidRPr="0079291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291D">
              <w:rPr>
                <w:b/>
                <w:sz w:val="24"/>
                <w:lang w:val="ru-RU"/>
              </w:rPr>
              <w:t>и</w:t>
            </w:r>
            <w:r w:rsidRPr="0079291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9291D">
              <w:rPr>
                <w:b/>
                <w:sz w:val="24"/>
                <w:lang w:val="ru-RU"/>
              </w:rPr>
              <w:t>способы</w:t>
            </w:r>
            <w:r w:rsidRPr="0079291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9291D">
              <w:rPr>
                <w:b/>
                <w:sz w:val="24"/>
                <w:lang w:val="ru-RU"/>
              </w:rPr>
              <w:t>их</w:t>
            </w:r>
            <w:r w:rsidRPr="0079291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9291D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79291D" w:rsidTr="00EC45D0">
        <w:trPr>
          <w:trHeight w:val="830"/>
        </w:trPr>
        <w:tc>
          <w:tcPr>
            <w:tcW w:w="710" w:type="dxa"/>
          </w:tcPr>
          <w:p w:rsidR="0079291D" w:rsidRDefault="0079291D" w:rsidP="00EC45D0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54" w:type="dxa"/>
          </w:tcPr>
          <w:p w:rsidR="0079291D" w:rsidRPr="0079291D" w:rsidRDefault="0079291D" w:rsidP="00EC45D0">
            <w:pPr>
              <w:pStyle w:val="TableParagraph"/>
              <w:tabs>
                <w:tab w:val="left" w:pos="1559"/>
                <w:tab w:val="left" w:pos="3785"/>
                <w:tab w:val="left" w:pos="4495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Провести</w:t>
            </w:r>
            <w:r w:rsidRPr="0079291D">
              <w:rPr>
                <w:sz w:val="24"/>
                <w:lang w:val="ru-RU"/>
              </w:rPr>
              <w:tab/>
              <w:t>самодиагностику</w:t>
            </w:r>
            <w:r w:rsidRPr="0079291D">
              <w:rPr>
                <w:sz w:val="24"/>
                <w:lang w:val="ru-RU"/>
              </w:rPr>
              <w:tab/>
              <w:t>на</w:t>
            </w:r>
            <w:r w:rsidRPr="0079291D">
              <w:rPr>
                <w:sz w:val="24"/>
                <w:lang w:val="ru-RU"/>
              </w:rPr>
              <w:tab/>
              <w:t>предмет</w:t>
            </w:r>
          </w:p>
          <w:p w:rsidR="0079291D" w:rsidRPr="0079291D" w:rsidRDefault="0079291D" w:rsidP="00EC45D0">
            <w:pPr>
              <w:pStyle w:val="TableParagraph"/>
              <w:tabs>
                <w:tab w:val="left" w:pos="1981"/>
                <w:tab w:val="left" w:pos="4029"/>
              </w:tabs>
              <w:spacing w:line="274" w:lineRule="exact"/>
              <w:ind w:left="105" w:right="99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определения</w:t>
            </w:r>
            <w:r w:rsidRPr="0079291D">
              <w:rPr>
                <w:sz w:val="24"/>
                <w:lang w:val="ru-RU"/>
              </w:rPr>
              <w:tab/>
              <w:t>приоритетных</w:t>
            </w:r>
            <w:r w:rsidRPr="0079291D">
              <w:rPr>
                <w:sz w:val="24"/>
                <w:lang w:val="ru-RU"/>
              </w:rPr>
              <w:tab/>
            </w:r>
            <w:r w:rsidRPr="0079291D">
              <w:rPr>
                <w:spacing w:val="-1"/>
                <w:sz w:val="24"/>
                <w:lang w:val="ru-RU"/>
              </w:rPr>
              <w:t>направлений</w:t>
            </w:r>
            <w:r w:rsidRPr="0079291D">
              <w:rPr>
                <w:spacing w:val="-5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развития</w:t>
            </w:r>
            <w:r w:rsidRPr="0079291D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835" w:type="dxa"/>
          </w:tcPr>
          <w:p w:rsidR="0079291D" w:rsidRPr="0079291D" w:rsidRDefault="0079291D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5156" w:type="dxa"/>
            <w:vMerge w:val="restart"/>
          </w:tcPr>
          <w:p w:rsidR="0079291D" w:rsidRPr="0079291D" w:rsidRDefault="0079291D" w:rsidP="00EC45D0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Определен перечень дефицитных компетенций,</w:t>
            </w:r>
            <w:r w:rsidRPr="0079291D">
              <w:rPr>
                <w:spacing w:val="-5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требующих развития; сформулирован перечень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тем</w:t>
            </w:r>
            <w:r w:rsidRPr="0079291D">
              <w:rPr>
                <w:spacing w:val="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консультаций</w:t>
            </w:r>
            <w:r w:rsidRPr="0079291D">
              <w:rPr>
                <w:spacing w:val="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 наставником</w:t>
            </w:r>
            <w:r w:rsidRPr="0079291D">
              <w:rPr>
                <w:sz w:val="24"/>
                <w:vertAlign w:val="superscript"/>
                <w:lang w:val="ru-RU"/>
              </w:rPr>
              <w:t>5</w:t>
            </w:r>
          </w:p>
        </w:tc>
        <w:tc>
          <w:tcPr>
            <w:tcW w:w="1728" w:type="dxa"/>
          </w:tcPr>
          <w:p w:rsidR="0079291D" w:rsidRPr="0079291D" w:rsidRDefault="0079291D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02" w:type="dxa"/>
          </w:tcPr>
          <w:p w:rsidR="0079291D" w:rsidRPr="0079291D" w:rsidRDefault="0079291D" w:rsidP="00EC45D0">
            <w:pPr>
              <w:pStyle w:val="TableParagraph"/>
              <w:rPr>
                <w:lang w:val="ru-RU"/>
              </w:rPr>
            </w:pPr>
          </w:p>
        </w:tc>
      </w:tr>
      <w:tr w:rsidR="0079291D" w:rsidTr="00EC45D0">
        <w:trPr>
          <w:trHeight w:val="551"/>
        </w:trPr>
        <w:tc>
          <w:tcPr>
            <w:tcW w:w="710" w:type="dxa"/>
          </w:tcPr>
          <w:p w:rsidR="0079291D" w:rsidRDefault="0079291D" w:rsidP="00EC45D0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54" w:type="dxa"/>
          </w:tcPr>
          <w:p w:rsidR="0079291D" w:rsidRPr="0079291D" w:rsidRDefault="0079291D" w:rsidP="00EC45D0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Провести</w:t>
            </w:r>
            <w:r w:rsidRPr="0079291D">
              <w:rPr>
                <w:spacing w:val="1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диагностическую/развивающую</w:t>
            </w:r>
            <w:r w:rsidRPr="0079291D">
              <w:rPr>
                <w:spacing w:val="7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беседу</w:t>
            </w:r>
          </w:p>
          <w:p w:rsidR="0079291D" w:rsidRPr="0079291D" w:rsidRDefault="0079291D" w:rsidP="00EC45D0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с</w:t>
            </w:r>
            <w:r w:rsidRPr="0079291D">
              <w:rPr>
                <w:spacing w:val="-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наставником, для</w:t>
            </w:r>
            <w:r w:rsidRPr="0079291D">
              <w:rPr>
                <w:spacing w:val="-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уточнения</w:t>
            </w:r>
            <w:r w:rsidRPr="0079291D">
              <w:rPr>
                <w:spacing w:val="-6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зон</w:t>
            </w:r>
            <w:r w:rsidRPr="0079291D">
              <w:rPr>
                <w:spacing w:val="-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развития</w:t>
            </w:r>
          </w:p>
        </w:tc>
        <w:tc>
          <w:tcPr>
            <w:tcW w:w="835" w:type="dxa"/>
          </w:tcPr>
          <w:p w:rsidR="0079291D" w:rsidRPr="0079291D" w:rsidRDefault="0079291D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5156" w:type="dxa"/>
            <w:vMerge/>
            <w:tcBorders>
              <w:top w:val="nil"/>
            </w:tcBorders>
          </w:tcPr>
          <w:p w:rsidR="0079291D" w:rsidRPr="0079291D" w:rsidRDefault="0079291D" w:rsidP="00EC45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8" w:type="dxa"/>
          </w:tcPr>
          <w:p w:rsidR="0079291D" w:rsidRPr="0079291D" w:rsidRDefault="0079291D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02" w:type="dxa"/>
          </w:tcPr>
          <w:p w:rsidR="0079291D" w:rsidRPr="0079291D" w:rsidRDefault="0079291D" w:rsidP="00EC45D0">
            <w:pPr>
              <w:pStyle w:val="TableParagraph"/>
              <w:rPr>
                <w:lang w:val="ru-RU"/>
              </w:rPr>
            </w:pPr>
          </w:p>
        </w:tc>
      </w:tr>
      <w:tr w:rsidR="0079291D" w:rsidTr="00EC45D0">
        <w:trPr>
          <w:trHeight w:val="1380"/>
        </w:trPr>
        <w:tc>
          <w:tcPr>
            <w:tcW w:w="710" w:type="dxa"/>
            <w:tcBorders>
              <w:bottom w:val="single" w:sz="6" w:space="0" w:color="000000"/>
            </w:tcBorders>
          </w:tcPr>
          <w:p w:rsidR="0079291D" w:rsidRDefault="0079291D" w:rsidP="00EC45D0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54" w:type="dxa"/>
            <w:tcBorders>
              <w:bottom w:val="single" w:sz="6" w:space="0" w:color="000000"/>
            </w:tcBorders>
          </w:tcPr>
          <w:p w:rsidR="0079291D" w:rsidRPr="0079291D" w:rsidRDefault="0079291D" w:rsidP="00EC45D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Разработать меры по преодолению трудностей (в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учебе,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развитии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личностных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компетенция,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достижении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спортивных результатов,</w:t>
            </w:r>
            <w:r w:rsidRPr="0079291D">
              <w:rPr>
                <w:spacing w:val="60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подготовки</w:t>
            </w:r>
            <w:r w:rsidRPr="0079291D">
              <w:rPr>
                <w:spacing w:val="-5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25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реализации</w:t>
            </w:r>
            <w:r w:rsidRPr="0079291D">
              <w:rPr>
                <w:spacing w:val="20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проекта</w:t>
            </w:r>
            <w:r w:rsidRPr="0079291D">
              <w:rPr>
                <w:spacing w:val="2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25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др.)</w:t>
            </w:r>
            <w:r w:rsidRPr="0079291D">
              <w:rPr>
                <w:spacing w:val="25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</w:t>
            </w:r>
            <w:r w:rsidRPr="0079291D">
              <w:rPr>
                <w:spacing w:val="2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учетом</w:t>
            </w:r>
            <w:r w:rsidRPr="0079291D">
              <w:rPr>
                <w:spacing w:val="25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тем</w:t>
            </w:r>
          </w:p>
          <w:p w:rsidR="0079291D" w:rsidRDefault="0079291D" w:rsidP="00EC45D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мероприятий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z w:val="24"/>
              </w:rPr>
              <w:t xml:space="preserve"> 2.</w:t>
            </w:r>
          </w:p>
        </w:tc>
        <w:tc>
          <w:tcPr>
            <w:tcW w:w="835" w:type="dxa"/>
            <w:tcBorders>
              <w:bottom w:val="single" w:sz="6" w:space="0" w:color="000000"/>
            </w:tcBorders>
          </w:tcPr>
          <w:p w:rsidR="0079291D" w:rsidRDefault="0079291D" w:rsidP="00EC45D0">
            <w:pPr>
              <w:pStyle w:val="TableParagraph"/>
            </w:pPr>
          </w:p>
        </w:tc>
        <w:tc>
          <w:tcPr>
            <w:tcW w:w="5156" w:type="dxa"/>
            <w:tcBorders>
              <w:bottom w:val="single" w:sz="6" w:space="0" w:color="000000"/>
            </w:tcBorders>
          </w:tcPr>
          <w:p w:rsidR="0079291D" w:rsidRPr="0079291D" w:rsidRDefault="0079291D" w:rsidP="00EC45D0">
            <w:pPr>
              <w:pStyle w:val="TableParagraph"/>
              <w:ind w:left="111" w:right="97"/>
              <w:jc w:val="both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Разработаны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меры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преодоления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трудностей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-5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ожидаемые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результаты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итогам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его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реализации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79291D" w:rsidRPr="0079291D" w:rsidRDefault="0079291D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 w:rsidR="0079291D" w:rsidRPr="0079291D" w:rsidRDefault="0079291D" w:rsidP="00EC45D0">
            <w:pPr>
              <w:pStyle w:val="TableParagraph"/>
              <w:rPr>
                <w:lang w:val="ru-RU"/>
              </w:rPr>
            </w:pPr>
          </w:p>
        </w:tc>
      </w:tr>
    </w:tbl>
    <w:p w:rsidR="0079291D" w:rsidRDefault="0079291D" w:rsidP="0079291D">
      <w:pPr>
        <w:pStyle w:val="a3"/>
        <w:rPr>
          <w:sz w:val="20"/>
        </w:rPr>
      </w:pPr>
    </w:p>
    <w:p w:rsidR="0079291D" w:rsidRDefault="0079291D" w:rsidP="0079291D">
      <w:pPr>
        <w:pStyle w:val="a3"/>
        <w:rPr>
          <w:sz w:val="20"/>
        </w:rPr>
      </w:pPr>
    </w:p>
    <w:p w:rsidR="0079291D" w:rsidRDefault="0079291D" w:rsidP="0079291D">
      <w:pPr>
        <w:pStyle w:val="a3"/>
        <w:rPr>
          <w:sz w:val="20"/>
        </w:rPr>
      </w:pPr>
    </w:p>
    <w:p w:rsidR="0079291D" w:rsidRDefault="0079291D" w:rsidP="0079291D">
      <w:pPr>
        <w:pStyle w:val="a3"/>
        <w:rPr>
          <w:sz w:val="20"/>
        </w:rPr>
      </w:pPr>
    </w:p>
    <w:p w:rsidR="0079291D" w:rsidRDefault="0079291D" w:rsidP="0079291D">
      <w:pPr>
        <w:pStyle w:val="a3"/>
        <w:rPr>
          <w:sz w:val="20"/>
        </w:rPr>
      </w:pPr>
    </w:p>
    <w:p w:rsidR="0079291D" w:rsidRDefault="0079291D" w:rsidP="0079291D">
      <w:pPr>
        <w:pStyle w:val="a3"/>
        <w:rPr>
          <w:sz w:val="20"/>
        </w:rPr>
      </w:pPr>
    </w:p>
    <w:p w:rsidR="0079291D" w:rsidRDefault="0079291D" w:rsidP="0079291D">
      <w:pPr>
        <w:pStyle w:val="a3"/>
        <w:rPr>
          <w:sz w:val="20"/>
        </w:rPr>
      </w:pPr>
    </w:p>
    <w:p w:rsidR="0079291D" w:rsidRDefault="0079291D" w:rsidP="0079291D">
      <w:pPr>
        <w:pStyle w:val="a3"/>
        <w:rPr>
          <w:sz w:val="20"/>
        </w:rPr>
      </w:pPr>
    </w:p>
    <w:p w:rsidR="0079291D" w:rsidRDefault="0079291D" w:rsidP="0079291D">
      <w:pPr>
        <w:pStyle w:val="a3"/>
        <w:rPr>
          <w:sz w:val="20"/>
        </w:rPr>
      </w:pPr>
    </w:p>
    <w:p w:rsidR="0079291D" w:rsidRDefault="0079291D" w:rsidP="0079291D">
      <w:pPr>
        <w:pStyle w:val="a3"/>
        <w:rPr>
          <w:sz w:val="20"/>
        </w:rPr>
      </w:pPr>
    </w:p>
    <w:p w:rsidR="0079291D" w:rsidRDefault="0079291D" w:rsidP="0079291D">
      <w:pPr>
        <w:pStyle w:val="a3"/>
        <w:rPr>
          <w:sz w:val="20"/>
        </w:rPr>
      </w:pPr>
    </w:p>
    <w:p w:rsidR="0079291D" w:rsidRDefault="0079291D" w:rsidP="0079291D">
      <w:pPr>
        <w:pStyle w:val="a3"/>
        <w:rPr>
          <w:sz w:val="20"/>
        </w:rPr>
      </w:pPr>
      <w:r w:rsidRPr="00F337D1">
        <w:pict>
          <v:rect id="_x0000_s1026" style="position:absolute;margin-left:45.4pt;margin-top:13.45pt;width:2in;height:.5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79291D" w:rsidRDefault="0079291D" w:rsidP="0079291D">
      <w:pPr>
        <w:rPr>
          <w:sz w:val="20"/>
        </w:rPr>
        <w:sectPr w:rsidR="0079291D" w:rsidSect="0079291D">
          <w:pgSz w:w="16840" w:h="11910" w:orient="landscape"/>
          <w:pgMar w:top="780" w:right="5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454"/>
        <w:gridCol w:w="835"/>
        <w:gridCol w:w="5156"/>
        <w:gridCol w:w="1728"/>
        <w:gridCol w:w="1502"/>
      </w:tblGrid>
      <w:tr w:rsidR="0079291D" w:rsidTr="00EC45D0">
        <w:trPr>
          <w:trHeight w:val="277"/>
        </w:trPr>
        <w:tc>
          <w:tcPr>
            <w:tcW w:w="15385" w:type="dxa"/>
            <w:gridSpan w:val="6"/>
          </w:tcPr>
          <w:p w:rsidR="0079291D" w:rsidRDefault="0079291D" w:rsidP="00EC45D0">
            <w:pPr>
              <w:pStyle w:val="TableParagraph"/>
              <w:spacing w:line="258" w:lineRule="exact"/>
              <w:ind w:left="4667" w:right="46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Раздел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развития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79291D" w:rsidTr="00EC45D0">
        <w:trPr>
          <w:trHeight w:val="825"/>
        </w:trPr>
        <w:tc>
          <w:tcPr>
            <w:tcW w:w="710" w:type="dxa"/>
          </w:tcPr>
          <w:p w:rsidR="0079291D" w:rsidRDefault="0079291D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54" w:type="dxa"/>
          </w:tcPr>
          <w:p w:rsidR="0079291D" w:rsidRPr="0079291D" w:rsidRDefault="0079291D" w:rsidP="00EC45D0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Познакомиться</w:t>
            </w:r>
            <w:r w:rsidRPr="0079291D">
              <w:rPr>
                <w:spacing w:val="15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</w:t>
            </w:r>
            <w:r w:rsidRPr="0079291D">
              <w:rPr>
                <w:spacing w:val="9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основной</w:t>
            </w:r>
            <w:r w:rsidRPr="0079291D">
              <w:rPr>
                <w:spacing w:val="16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1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дополнительной</w:t>
            </w:r>
            <w:r w:rsidRPr="0079291D">
              <w:rPr>
                <w:spacing w:val="-5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литературой,</w:t>
            </w:r>
            <w:r w:rsidRPr="0079291D">
              <w:rPr>
                <w:spacing w:val="6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тематическими</w:t>
            </w:r>
            <w:r w:rsidRPr="0079291D">
              <w:rPr>
                <w:spacing w:val="5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интернет-ресурсами</w:t>
            </w:r>
          </w:p>
          <w:p w:rsidR="0079291D" w:rsidRPr="0079291D" w:rsidRDefault="0079291D" w:rsidP="00EC45D0">
            <w:pPr>
              <w:pStyle w:val="TableParagraph"/>
              <w:spacing w:line="261" w:lineRule="exact"/>
              <w:ind w:left="105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по</w:t>
            </w:r>
            <w:r w:rsidRPr="0079291D">
              <w:rPr>
                <w:spacing w:val="-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направлению,</w:t>
            </w:r>
            <w:r w:rsidRPr="0079291D">
              <w:rPr>
                <w:spacing w:val="-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которое</w:t>
            </w:r>
            <w:r w:rsidRPr="0079291D">
              <w:rPr>
                <w:spacing w:val="-9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вызывает</w:t>
            </w:r>
            <w:r w:rsidRPr="0079291D">
              <w:rPr>
                <w:spacing w:val="-6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затруднения</w:t>
            </w:r>
          </w:p>
        </w:tc>
        <w:tc>
          <w:tcPr>
            <w:tcW w:w="835" w:type="dxa"/>
          </w:tcPr>
          <w:p w:rsidR="0079291D" w:rsidRPr="0079291D" w:rsidRDefault="0079291D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56" w:type="dxa"/>
          </w:tcPr>
          <w:p w:rsidR="0079291D" w:rsidRDefault="0079291D" w:rsidP="00EC45D0">
            <w:pPr>
              <w:pStyle w:val="TableParagraph"/>
              <w:tabs>
                <w:tab w:val="left" w:pos="1435"/>
                <w:tab w:val="left" w:pos="2576"/>
                <w:tab w:val="left" w:pos="4039"/>
              </w:tabs>
              <w:spacing w:line="237" w:lineRule="auto"/>
              <w:ind w:left="111" w:right="93"/>
              <w:rPr>
                <w:sz w:val="24"/>
              </w:rPr>
            </w:pPr>
            <w:r w:rsidRPr="0079291D">
              <w:rPr>
                <w:sz w:val="24"/>
                <w:lang w:val="ru-RU"/>
              </w:rPr>
              <w:t>Определен</w:t>
            </w:r>
            <w:r w:rsidRPr="0079291D">
              <w:rPr>
                <w:sz w:val="24"/>
                <w:lang w:val="ru-RU"/>
              </w:rPr>
              <w:tab/>
              <w:t>перечень</w:t>
            </w:r>
            <w:r w:rsidRPr="0079291D">
              <w:rPr>
                <w:sz w:val="24"/>
                <w:lang w:val="ru-RU"/>
              </w:rPr>
              <w:tab/>
              <w:t>литературы,</w:t>
            </w:r>
            <w:r w:rsidRPr="0079291D">
              <w:rPr>
                <w:sz w:val="24"/>
                <w:lang w:val="ru-RU"/>
              </w:rPr>
              <w:tab/>
            </w:r>
            <w:r w:rsidRPr="0079291D">
              <w:rPr>
                <w:spacing w:val="-1"/>
                <w:sz w:val="24"/>
                <w:lang w:val="ru-RU"/>
              </w:rPr>
              <w:t>интернет-</w:t>
            </w:r>
            <w:r w:rsidRPr="0079291D">
              <w:rPr>
                <w:spacing w:val="-5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сайтов</w:t>
            </w:r>
            <w:r w:rsidRPr="0079291D">
              <w:rPr>
                <w:spacing w:val="-4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для</w:t>
            </w:r>
            <w:r w:rsidRPr="0079291D">
              <w:rPr>
                <w:spacing w:val="-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изучения,</w:t>
            </w:r>
            <w:r w:rsidRPr="0079291D">
              <w:rPr>
                <w:spacing w:val="4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изучены …</w:t>
            </w:r>
            <w:r w:rsidRPr="0079291D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8" w:type="dxa"/>
          </w:tcPr>
          <w:p w:rsidR="0079291D" w:rsidRDefault="0079291D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79291D" w:rsidRDefault="0079291D" w:rsidP="00EC45D0">
            <w:pPr>
              <w:pStyle w:val="TableParagraph"/>
              <w:rPr>
                <w:sz w:val="24"/>
              </w:rPr>
            </w:pPr>
          </w:p>
        </w:tc>
      </w:tr>
      <w:tr w:rsidR="0079291D" w:rsidTr="00EC45D0">
        <w:trPr>
          <w:trHeight w:val="1655"/>
        </w:trPr>
        <w:tc>
          <w:tcPr>
            <w:tcW w:w="710" w:type="dxa"/>
          </w:tcPr>
          <w:p w:rsidR="0079291D" w:rsidRDefault="0079291D" w:rsidP="00EC45D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54" w:type="dxa"/>
          </w:tcPr>
          <w:p w:rsidR="0079291D" w:rsidRPr="0079291D" w:rsidRDefault="0079291D" w:rsidP="00EC45D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Перенять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успешный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опыт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наставника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подготовке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домашнего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задания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(написания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доклада,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выполнения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упражнений,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заучивания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стихотворений и т.д.)/ подготовки к контрольным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работам/</w:t>
            </w:r>
            <w:r w:rsidRPr="0079291D">
              <w:rPr>
                <w:spacing w:val="2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самостоятельных</w:t>
            </w:r>
            <w:r w:rsidRPr="0079291D">
              <w:rPr>
                <w:spacing w:val="18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тренировок/разработки</w:t>
            </w:r>
          </w:p>
          <w:p w:rsidR="0079291D" w:rsidRDefault="0079291D" w:rsidP="00EC45D0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проекта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5" w:type="dxa"/>
          </w:tcPr>
          <w:p w:rsidR="0079291D" w:rsidRDefault="0079291D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79291D" w:rsidRPr="0079291D" w:rsidRDefault="0079291D" w:rsidP="00EC45D0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Сформировано понимание на основе изучения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опыта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наставника,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как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успешно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подготовить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домашнее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задание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(написать</w:t>
            </w:r>
            <w:r w:rsidRPr="0079291D">
              <w:rPr>
                <w:spacing w:val="6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доклад,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выполнить упражнения, заучить стихотворения</w:t>
            </w:r>
            <w:r w:rsidRPr="0079291D">
              <w:rPr>
                <w:spacing w:val="-5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т.д.)/…</w:t>
            </w:r>
          </w:p>
        </w:tc>
        <w:tc>
          <w:tcPr>
            <w:tcW w:w="1728" w:type="dxa"/>
          </w:tcPr>
          <w:p w:rsidR="0079291D" w:rsidRPr="0079291D" w:rsidRDefault="0079291D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2" w:type="dxa"/>
          </w:tcPr>
          <w:p w:rsidR="0079291D" w:rsidRPr="0079291D" w:rsidRDefault="0079291D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9291D" w:rsidTr="00EC45D0">
        <w:trPr>
          <w:trHeight w:val="1382"/>
        </w:trPr>
        <w:tc>
          <w:tcPr>
            <w:tcW w:w="710" w:type="dxa"/>
          </w:tcPr>
          <w:p w:rsidR="0079291D" w:rsidRDefault="0079291D" w:rsidP="00EC45D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454" w:type="dxa"/>
          </w:tcPr>
          <w:p w:rsidR="0079291D" w:rsidRPr="0079291D" w:rsidRDefault="0079291D" w:rsidP="00EC45D0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Сформировать правила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поведения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на уроке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(как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вести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конспект,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запоминать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информацию,</w:t>
            </w:r>
            <w:r w:rsidRPr="0079291D">
              <w:rPr>
                <w:spacing w:val="-5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выступать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докладом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пр.);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тренировке,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общественной,</w:t>
            </w:r>
            <w:r w:rsidRPr="0079291D">
              <w:rPr>
                <w:spacing w:val="3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проектной</w:t>
            </w:r>
            <w:r w:rsidRPr="0079291D">
              <w:rPr>
                <w:spacing w:val="3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деятельности</w:t>
            </w:r>
            <w:r w:rsidRPr="0079291D">
              <w:rPr>
                <w:spacing w:val="3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3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др.</w:t>
            </w:r>
            <w:r w:rsidRPr="0079291D">
              <w:rPr>
                <w:spacing w:val="29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для</w:t>
            </w:r>
          </w:p>
          <w:p w:rsidR="0079291D" w:rsidRDefault="0079291D" w:rsidP="00EC45D0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результативности</w:t>
            </w:r>
            <w:proofErr w:type="spellEnd"/>
          </w:p>
        </w:tc>
        <w:tc>
          <w:tcPr>
            <w:tcW w:w="835" w:type="dxa"/>
          </w:tcPr>
          <w:p w:rsidR="0079291D" w:rsidRDefault="0079291D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79291D" w:rsidRPr="0079291D" w:rsidRDefault="0079291D" w:rsidP="00EC45D0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Сформировано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понимание,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как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повысить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результативность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(успеваемость)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на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уроке,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тренировке,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проведении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общественного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мероприятия</w:t>
            </w:r>
            <w:r w:rsidRPr="0079291D">
              <w:rPr>
                <w:spacing w:val="-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др.</w:t>
            </w:r>
          </w:p>
        </w:tc>
        <w:tc>
          <w:tcPr>
            <w:tcW w:w="1728" w:type="dxa"/>
          </w:tcPr>
          <w:p w:rsidR="0079291D" w:rsidRPr="0079291D" w:rsidRDefault="0079291D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2" w:type="dxa"/>
          </w:tcPr>
          <w:p w:rsidR="0079291D" w:rsidRPr="0079291D" w:rsidRDefault="0079291D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9291D" w:rsidTr="00EC45D0">
        <w:trPr>
          <w:trHeight w:val="830"/>
        </w:trPr>
        <w:tc>
          <w:tcPr>
            <w:tcW w:w="710" w:type="dxa"/>
          </w:tcPr>
          <w:p w:rsidR="0079291D" w:rsidRDefault="0079291D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54" w:type="dxa"/>
          </w:tcPr>
          <w:p w:rsidR="0079291D" w:rsidRPr="0079291D" w:rsidRDefault="0079291D" w:rsidP="00EC45D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Освоить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эффективные</w:t>
            </w:r>
            <w:r w:rsidRPr="0079291D">
              <w:rPr>
                <w:spacing w:val="5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подходы</w:t>
            </w:r>
            <w:r w:rsidRPr="0079291D">
              <w:rPr>
                <w:spacing w:val="60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к</w:t>
            </w:r>
            <w:r w:rsidRPr="0079291D">
              <w:rPr>
                <w:spacing w:val="5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планированию</w:t>
            </w:r>
          </w:p>
          <w:p w:rsidR="0079291D" w:rsidRPr="0079291D" w:rsidRDefault="0079291D" w:rsidP="00EC45D0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учебной</w:t>
            </w:r>
            <w:r w:rsidRPr="0079291D">
              <w:rPr>
                <w:spacing w:val="3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(спортивной,</w:t>
            </w:r>
            <w:r w:rsidRPr="0079291D">
              <w:rPr>
                <w:spacing w:val="3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тренировочной,</w:t>
            </w:r>
            <w:r w:rsidRPr="0079291D">
              <w:rPr>
                <w:spacing w:val="3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проектной,</w:t>
            </w:r>
            <w:r w:rsidRPr="0079291D">
              <w:rPr>
                <w:spacing w:val="-5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общественной</w:t>
            </w:r>
            <w:r w:rsidRPr="0079291D">
              <w:rPr>
                <w:spacing w:val="-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др.)</w:t>
            </w:r>
            <w:r w:rsidRPr="0079291D">
              <w:rPr>
                <w:spacing w:val="-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35" w:type="dxa"/>
          </w:tcPr>
          <w:p w:rsidR="0079291D" w:rsidRPr="0079291D" w:rsidRDefault="0079291D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56" w:type="dxa"/>
          </w:tcPr>
          <w:p w:rsidR="0079291D" w:rsidRPr="0079291D" w:rsidRDefault="0079291D" w:rsidP="00EC45D0">
            <w:pPr>
              <w:pStyle w:val="TableParagraph"/>
              <w:tabs>
                <w:tab w:val="left" w:pos="1353"/>
                <w:tab w:val="left" w:pos="2437"/>
                <w:tab w:val="left" w:pos="4206"/>
              </w:tabs>
              <w:spacing w:line="268" w:lineRule="exact"/>
              <w:ind w:left="111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Освоены</w:t>
            </w:r>
            <w:r w:rsidRPr="0079291D">
              <w:rPr>
                <w:sz w:val="24"/>
                <w:lang w:val="ru-RU"/>
              </w:rPr>
              <w:tab/>
              <w:t>навыки</w:t>
            </w:r>
            <w:r w:rsidRPr="0079291D">
              <w:rPr>
                <w:sz w:val="24"/>
                <w:lang w:val="ru-RU"/>
              </w:rPr>
              <w:tab/>
              <w:t>планирования</w:t>
            </w:r>
            <w:r w:rsidRPr="0079291D">
              <w:rPr>
                <w:sz w:val="24"/>
                <w:lang w:val="ru-RU"/>
              </w:rPr>
              <w:tab/>
            </w:r>
            <w:proofErr w:type="gramStart"/>
            <w:r w:rsidRPr="0079291D">
              <w:rPr>
                <w:sz w:val="24"/>
                <w:lang w:val="ru-RU"/>
              </w:rPr>
              <w:t>учебной</w:t>
            </w:r>
            <w:proofErr w:type="gramEnd"/>
          </w:p>
          <w:p w:rsidR="0079291D" w:rsidRPr="0079291D" w:rsidRDefault="0079291D" w:rsidP="00EC45D0">
            <w:pPr>
              <w:pStyle w:val="TableParagraph"/>
              <w:tabs>
                <w:tab w:val="left" w:pos="1789"/>
                <w:tab w:val="left" w:pos="3684"/>
              </w:tabs>
              <w:spacing w:line="274" w:lineRule="exact"/>
              <w:ind w:left="111" w:right="97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(спортивной,</w:t>
            </w:r>
            <w:r w:rsidRPr="0079291D">
              <w:rPr>
                <w:sz w:val="24"/>
                <w:lang w:val="ru-RU"/>
              </w:rPr>
              <w:tab/>
              <w:t>общественной)</w:t>
            </w:r>
            <w:r w:rsidRPr="0079291D">
              <w:rPr>
                <w:sz w:val="24"/>
                <w:lang w:val="ru-RU"/>
              </w:rPr>
              <w:tab/>
            </w:r>
            <w:r w:rsidRPr="0079291D">
              <w:rPr>
                <w:spacing w:val="-1"/>
                <w:sz w:val="24"/>
                <w:lang w:val="ru-RU"/>
              </w:rPr>
              <w:t>деятельности</w:t>
            </w:r>
            <w:r w:rsidRPr="0079291D">
              <w:rPr>
                <w:spacing w:val="-5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(указать),</w:t>
            </w:r>
            <w:r w:rsidRPr="0079291D">
              <w:rPr>
                <w:spacing w:val="-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определены</w:t>
            </w:r>
            <w:r w:rsidRPr="0079291D">
              <w:rPr>
                <w:spacing w:val="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приоритеты</w:t>
            </w:r>
          </w:p>
        </w:tc>
        <w:tc>
          <w:tcPr>
            <w:tcW w:w="1728" w:type="dxa"/>
          </w:tcPr>
          <w:p w:rsidR="0079291D" w:rsidRPr="0079291D" w:rsidRDefault="0079291D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2" w:type="dxa"/>
          </w:tcPr>
          <w:p w:rsidR="0079291D" w:rsidRPr="0079291D" w:rsidRDefault="0079291D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9291D" w:rsidTr="00EC45D0">
        <w:trPr>
          <w:trHeight w:val="1655"/>
        </w:trPr>
        <w:tc>
          <w:tcPr>
            <w:tcW w:w="710" w:type="dxa"/>
          </w:tcPr>
          <w:p w:rsidR="0079291D" w:rsidRDefault="0079291D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54" w:type="dxa"/>
          </w:tcPr>
          <w:p w:rsidR="0079291D" w:rsidRPr="0079291D" w:rsidRDefault="0079291D" w:rsidP="00EC45D0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Познакомиться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успешным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опытом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(указать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авторов)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учебной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деятельности,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тренировочного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процесса,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подготовки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проведения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публичных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выступлений,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подготовки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проектов,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участия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</w:t>
            </w:r>
            <w:r w:rsidRPr="0079291D">
              <w:rPr>
                <w:spacing w:val="-57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олимпиадах</w:t>
            </w:r>
            <w:r w:rsidRPr="0079291D">
              <w:rPr>
                <w:spacing w:val="-4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конкурсах</w:t>
            </w:r>
            <w:r w:rsidRPr="0079291D">
              <w:rPr>
                <w:spacing w:val="-4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</w:t>
            </w:r>
            <w:r w:rsidRPr="0079291D">
              <w:rPr>
                <w:spacing w:val="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др.</w:t>
            </w:r>
          </w:p>
        </w:tc>
        <w:tc>
          <w:tcPr>
            <w:tcW w:w="835" w:type="dxa"/>
          </w:tcPr>
          <w:p w:rsidR="0079291D" w:rsidRPr="0079291D" w:rsidRDefault="0079291D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56" w:type="dxa"/>
          </w:tcPr>
          <w:p w:rsidR="0079291D" w:rsidRPr="0079291D" w:rsidRDefault="0079291D" w:rsidP="00EC45D0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Изучен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успешный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опыт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выбранному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направлению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развития,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определено,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что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из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изученного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опыта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можно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применить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на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практике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для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повышения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результативности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учебной</w:t>
            </w:r>
            <w:r w:rsidRPr="0079291D">
              <w:rPr>
                <w:spacing w:val="56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(спортивной,</w:t>
            </w:r>
            <w:r w:rsidRPr="0079291D">
              <w:rPr>
                <w:spacing w:val="5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общественной)</w:t>
            </w:r>
          </w:p>
          <w:p w:rsidR="0079291D" w:rsidRDefault="0079291D" w:rsidP="00EC45D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28" w:type="dxa"/>
          </w:tcPr>
          <w:p w:rsidR="0079291D" w:rsidRDefault="0079291D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</w:tcPr>
          <w:p w:rsidR="0079291D" w:rsidRDefault="0079291D" w:rsidP="00EC45D0">
            <w:pPr>
              <w:pStyle w:val="TableParagraph"/>
              <w:rPr>
                <w:sz w:val="24"/>
              </w:rPr>
            </w:pPr>
          </w:p>
        </w:tc>
      </w:tr>
      <w:tr w:rsidR="0079291D" w:rsidTr="00EC45D0">
        <w:trPr>
          <w:trHeight w:val="1104"/>
        </w:trPr>
        <w:tc>
          <w:tcPr>
            <w:tcW w:w="710" w:type="dxa"/>
          </w:tcPr>
          <w:p w:rsidR="0079291D" w:rsidRDefault="0079291D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454" w:type="dxa"/>
          </w:tcPr>
          <w:p w:rsidR="0079291D" w:rsidRPr="0079291D" w:rsidRDefault="0079291D" w:rsidP="00EC45D0">
            <w:pPr>
              <w:pStyle w:val="TableParagraph"/>
              <w:ind w:left="105" w:right="96"/>
              <w:jc w:val="both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Сформировать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понимание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эффективного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поведения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возникновении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конфликтных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ситуаций</w:t>
            </w:r>
            <w:r w:rsidRPr="0079291D">
              <w:rPr>
                <w:spacing w:val="50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</w:t>
            </w:r>
            <w:r w:rsidRPr="0079291D">
              <w:rPr>
                <w:spacing w:val="5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ОО,</w:t>
            </w:r>
            <w:r w:rsidRPr="0079291D">
              <w:rPr>
                <w:spacing w:val="53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познакомиться</w:t>
            </w:r>
            <w:r w:rsidRPr="0079291D">
              <w:rPr>
                <w:spacing w:val="45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со</w:t>
            </w:r>
            <w:r w:rsidRPr="0079291D">
              <w:rPr>
                <w:spacing w:val="55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способами</w:t>
            </w:r>
            <w:r w:rsidRPr="0079291D">
              <w:rPr>
                <w:spacing w:val="46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их</w:t>
            </w:r>
          </w:p>
          <w:p w:rsidR="0079291D" w:rsidRDefault="0079291D" w:rsidP="00EC45D0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урегулирования</w:t>
            </w:r>
            <w:proofErr w:type="spellEnd"/>
          </w:p>
        </w:tc>
        <w:tc>
          <w:tcPr>
            <w:tcW w:w="835" w:type="dxa"/>
          </w:tcPr>
          <w:p w:rsidR="0079291D" w:rsidRDefault="0079291D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5156" w:type="dxa"/>
          </w:tcPr>
          <w:p w:rsidR="0079291D" w:rsidRPr="0079291D" w:rsidRDefault="0079291D" w:rsidP="00EC45D0">
            <w:pPr>
              <w:pStyle w:val="TableParagraph"/>
              <w:ind w:left="111" w:right="98"/>
              <w:jc w:val="both"/>
              <w:rPr>
                <w:sz w:val="24"/>
                <w:lang w:val="ru-RU"/>
              </w:rPr>
            </w:pPr>
            <w:r w:rsidRPr="0079291D">
              <w:rPr>
                <w:sz w:val="24"/>
                <w:lang w:val="ru-RU"/>
              </w:rPr>
              <w:t>Определены действенные методы поведения 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профилактики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конфликтных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ситуациях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в</w:t>
            </w:r>
            <w:r w:rsidRPr="0079291D">
              <w:rPr>
                <w:spacing w:val="1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классе/студенческой</w:t>
            </w:r>
            <w:r w:rsidRPr="0079291D">
              <w:rPr>
                <w:spacing w:val="2"/>
                <w:sz w:val="24"/>
                <w:lang w:val="ru-RU"/>
              </w:rPr>
              <w:t xml:space="preserve"> </w:t>
            </w:r>
            <w:r w:rsidRPr="0079291D">
              <w:rPr>
                <w:sz w:val="24"/>
                <w:lang w:val="ru-RU"/>
              </w:rPr>
              <w:t>группе</w:t>
            </w:r>
          </w:p>
        </w:tc>
        <w:tc>
          <w:tcPr>
            <w:tcW w:w="1728" w:type="dxa"/>
          </w:tcPr>
          <w:p w:rsidR="0079291D" w:rsidRPr="0079291D" w:rsidRDefault="0079291D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02" w:type="dxa"/>
          </w:tcPr>
          <w:p w:rsidR="0079291D" w:rsidRPr="0079291D" w:rsidRDefault="0079291D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9291D" w:rsidRDefault="0079291D" w:rsidP="0079291D">
      <w:pPr>
        <w:pStyle w:val="a3"/>
        <w:spacing w:before="5"/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6564"/>
        <w:gridCol w:w="8404"/>
      </w:tblGrid>
      <w:tr w:rsidR="0079291D" w:rsidTr="00EC45D0">
        <w:trPr>
          <w:trHeight w:val="544"/>
        </w:trPr>
        <w:tc>
          <w:tcPr>
            <w:tcW w:w="6564" w:type="dxa"/>
          </w:tcPr>
          <w:p w:rsidR="0079291D" w:rsidRDefault="0079291D" w:rsidP="00EC45D0">
            <w:pPr>
              <w:pStyle w:val="TableParagraph"/>
              <w:tabs>
                <w:tab w:val="left" w:pos="5588"/>
              </w:tabs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9291D" w:rsidRDefault="0079291D" w:rsidP="00EC45D0">
            <w:pPr>
              <w:pStyle w:val="TableParagraph"/>
              <w:tabs>
                <w:tab w:val="left" w:pos="3425"/>
                <w:tab w:val="left" w:pos="4747"/>
              </w:tabs>
              <w:spacing w:before="3" w:line="256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:rsidR="0079291D" w:rsidRDefault="0079291D" w:rsidP="00EC45D0">
            <w:pPr>
              <w:pStyle w:val="TableParagraph"/>
              <w:tabs>
                <w:tab w:val="left" w:pos="6631"/>
              </w:tabs>
              <w:spacing w:line="266" w:lineRule="exact"/>
              <w:ind w:lef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79291D" w:rsidRDefault="0079291D" w:rsidP="00EC45D0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before="3" w:line="256" w:lineRule="exact"/>
              <w:ind w:left="5366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79291D" w:rsidRDefault="0079291D" w:rsidP="0079291D">
      <w:pPr>
        <w:pStyle w:val="a3"/>
        <w:spacing w:before="6"/>
        <w:rPr>
          <w:sz w:val="29"/>
        </w:rPr>
      </w:pPr>
    </w:p>
    <w:p w:rsidR="0079291D" w:rsidRDefault="0079291D" w:rsidP="0079291D">
      <w:pPr>
        <w:pStyle w:val="a3"/>
        <w:tabs>
          <w:tab w:val="left" w:pos="4447"/>
        </w:tabs>
        <w:spacing w:before="90" w:line="275" w:lineRule="exact"/>
        <w:ind w:left="307"/>
      </w:pPr>
      <w:r>
        <w:t>Подпись куратора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291D" w:rsidRDefault="0079291D" w:rsidP="0079291D">
      <w:pPr>
        <w:pStyle w:val="a3"/>
        <w:tabs>
          <w:tab w:val="left" w:pos="3005"/>
          <w:tab w:val="left" w:pos="4318"/>
        </w:tabs>
        <w:spacing w:line="275" w:lineRule="exact"/>
        <w:ind w:left="2410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5F3080" w:rsidRDefault="005F3080"/>
    <w:sectPr w:rsidR="005F3080" w:rsidSect="007929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91D"/>
    <w:rsid w:val="005F3080"/>
    <w:rsid w:val="0079291D"/>
    <w:rsid w:val="00F9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9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291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91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2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2023-09-04T07:42:00Z</dcterms:created>
  <dcterms:modified xsi:type="dcterms:W3CDTF">2023-09-04T07:44:00Z</dcterms:modified>
</cp:coreProperties>
</file>